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86E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If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want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XML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document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that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based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on a XSD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there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are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steps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walk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through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.</w:t>
      </w:r>
    </w:p>
    <w:p w14:paraId="12C29E25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1)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will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.NET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classes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based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on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XSD.</w:t>
      </w:r>
      <w:r w:rsidRPr="00BA279D">
        <w:rPr>
          <w:rFonts w:ascii="Times New Roman" w:eastAsia="Times New Roman" w:hAnsi="Times New Roman" w:cs="Times New Roman"/>
          <w:szCs w:val="24"/>
          <w:lang w:eastAsia="de-DE"/>
        </w:rPr>
        <w:br/>
        <w:t xml:space="preserve">2)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will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instance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of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that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serialize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output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.</w:t>
      </w:r>
    </w:p>
    <w:p w14:paraId="4F399E2C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Step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1 - Create a .NET Class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from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XSD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Document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</w:p>
    <w:p w14:paraId="7075E8AE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A XSD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file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provides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blue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print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for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. Here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example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of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XSD file:</w:t>
      </w:r>
    </w:p>
    <w:p w14:paraId="766C4E39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&lt;?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xml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version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="1.0"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encoding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="utf-8"?&gt;</w:t>
      </w:r>
    </w:p>
    <w:p w14:paraId="3401DA04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xs:schema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elementFormDefault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qualified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xmlns:xs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="http://www.w3.org/2001/XMLSchema"&gt;</w:t>
      </w:r>
    </w:p>
    <w:p w14:paraId="4615A84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="Person"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nillable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true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type="Person" /&gt;</w:t>
      </w:r>
    </w:p>
    <w:p w14:paraId="47E5FABF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xs:complexType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="Person"&gt;</w:t>
      </w:r>
    </w:p>
    <w:p w14:paraId="5CD13F63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xs:sequence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6279962D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="0"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firstName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xs:string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6D8314B0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="0"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lastName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xs:string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58BD83B2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dateOfBirth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xs:dateTime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797222E5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gender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type="Gender" /&gt;</w:t>
      </w:r>
    </w:p>
    <w:p w14:paraId="2AB1A63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height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xs:int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7C42BC6F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xs:element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minOccurs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maxOccurs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="1"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weight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type="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xs:decimal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2743E576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&lt;/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xs:sequence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72C6B283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&lt;/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xs:complexType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4BBB32D7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xs:simpleType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name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="Gender"&gt;</w:t>
      </w:r>
    </w:p>
    <w:p w14:paraId="679A47A2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xs:restriction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base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xs:string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"&gt;</w:t>
      </w:r>
    </w:p>
    <w:p w14:paraId="24BAF06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xs:enumeration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value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="Male" /&gt;</w:t>
      </w:r>
    </w:p>
    <w:p w14:paraId="32A5CED4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&lt;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xs:enumeration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value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="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Female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" /&gt;</w:t>
      </w:r>
    </w:p>
    <w:p w14:paraId="1DFC56F6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&lt;/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xs:restriction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74A0DAD4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&lt;/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xs:simpleType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59F7F172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&lt;/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xs:schema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14:paraId="17F69B20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Create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folder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work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in.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I'm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using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'C:\STACK'.</w:t>
      </w:r>
      <w:r w:rsidRPr="00BA279D">
        <w:rPr>
          <w:rFonts w:ascii="Times New Roman" w:eastAsia="Times New Roman" w:hAnsi="Times New Roman" w:cs="Times New Roman"/>
          <w:szCs w:val="24"/>
          <w:lang w:eastAsia="de-DE"/>
        </w:rPr>
        <w:br/>
        <w:t xml:space="preserve">Create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text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file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,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copy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paste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XSD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and save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as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'person.xsd'.</w:t>
      </w:r>
      <w:r w:rsidRPr="00BA279D">
        <w:rPr>
          <w:rFonts w:ascii="Times New Roman" w:eastAsia="Times New Roman" w:hAnsi="Times New Roman" w:cs="Times New Roman"/>
          <w:szCs w:val="24"/>
          <w:lang w:eastAsia="de-DE"/>
        </w:rPr>
        <w:br/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Now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use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XSD.exe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convert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file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.</w:t>
      </w:r>
      <w:r w:rsidRPr="00BA279D">
        <w:rPr>
          <w:rFonts w:ascii="Times New Roman" w:eastAsia="Times New Roman" w:hAnsi="Times New Roman" w:cs="Times New Roman"/>
          <w:szCs w:val="24"/>
          <w:lang w:eastAsia="de-DE"/>
        </w:rPr>
        <w:br/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will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find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XSD exe on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machine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,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for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me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was in:</w:t>
      </w:r>
      <w:r w:rsidRPr="00BA279D">
        <w:rPr>
          <w:rFonts w:ascii="Times New Roman" w:eastAsia="Times New Roman" w:hAnsi="Times New Roman" w:cs="Times New Roman"/>
          <w:szCs w:val="24"/>
          <w:lang w:eastAsia="de-DE"/>
        </w:rPr>
        <w:br/>
        <w:t>C:\Program Files (x</w:t>
      </w:r>
      <w:proofErr w:type="gram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86)\</w:t>
      </w:r>
      <w:proofErr w:type="gram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Microsoft SDKs\Windows\v8.0A\bin\NETFX 4.0 Tools\xsd.exe</w:t>
      </w:r>
    </w:p>
    <w:p w14:paraId="6AA9E600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Now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open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command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prompt and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enter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</w:p>
    <w:p w14:paraId="12E983DE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cd "C:\Program Files (x</w:t>
      </w:r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86)\</w:t>
      </w:r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Microsoft SDKs\Windows\v8.0A\bin\NETFX 4.0 Tools"</w:t>
      </w:r>
    </w:p>
    <w:p w14:paraId="23748469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Now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will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.NET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classes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(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here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command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broken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down) </w:t>
      </w:r>
    </w:p>
    <w:p w14:paraId="480882C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xsd.exe             -Execute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xsd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</w:t>
      </w:r>
    </w:p>
    <w:p w14:paraId="098E66A3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/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classes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  -Create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Clasess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</w:t>
      </w:r>
    </w:p>
    <w:p w14:paraId="37043A3B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/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language:vb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-Language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to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use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(VB, CS, JS)  </w:t>
      </w:r>
    </w:p>
    <w:p w14:paraId="383ABA0F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/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out:"c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:\stack\"    -Output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folder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</w:t>
      </w:r>
    </w:p>
    <w:p w14:paraId="40009602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c:\stack\person.xsd -The XSD File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to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use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</w:t>
      </w:r>
    </w:p>
    <w:p w14:paraId="7187AC48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lastRenderedPageBreak/>
        <w:t xml:space="preserve">Here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command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in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one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line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</w:p>
    <w:p w14:paraId="7CE93306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xsd.exe c:\stack\person.xsd /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classes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/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language:vb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/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out:c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:\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stack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\</w:t>
      </w:r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</w:t>
      </w:r>
    </w:p>
    <w:p w14:paraId="19576A8A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After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have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run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command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file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will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be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'c:\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stack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\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person.vb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'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can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add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project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.</w:t>
      </w:r>
    </w:p>
    <w:p w14:paraId="499EDF43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Step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2 - Create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instance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of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that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serialize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output</w:t>
      </w:r>
      <w:proofErr w:type="spellEnd"/>
    </w:p>
    <w:p w14:paraId="6EE7F0D8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Now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that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have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added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new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,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you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can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create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instance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of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it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:</w:t>
      </w:r>
    </w:p>
    <w:p w14:paraId="530F70B3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</w:t>
      </w:r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New  Person</w:t>
      </w:r>
      <w:proofErr w:type="gramEnd"/>
    </w:p>
    <w:p w14:paraId="126361F7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person.firstName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= "Mike"</w:t>
      </w:r>
    </w:p>
    <w:p w14:paraId="09B1F988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person.lastName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= "Bateman"</w:t>
      </w:r>
    </w:p>
    <w:p w14:paraId="0BBE7DBF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person.gender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=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Gender.Male</w:t>
      </w:r>
      <w:proofErr w:type="spellEnd"/>
    </w:p>
    <w:p w14:paraId="25EAC9B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person.height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= 160</w:t>
      </w:r>
    </w:p>
    <w:p w14:paraId="3B49A708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person.weight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= 80.3</w:t>
      </w:r>
    </w:p>
    <w:p w14:paraId="1399BC2B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Now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can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serialize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XML file:</w:t>
      </w:r>
    </w:p>
    <w:p w14:paraId="0BD4846F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serializer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New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XmlSerializer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</w:t>
      </w:r>
      <w:proofErr w:type="spellStart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GetType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(Person))</w:t>
      </w:r>
    </w:p>
    <w:p w14:paraId="72E93C63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writer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New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StreamWriter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("c:\stack\person.xml")</w:t>
      </w:r>
    </w:p>
    <w:p w14:paraId="78BE864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serializer.Serialize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writer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,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)</w:t>
      </w:r>
    </w:p>
    <w:p w14:paraId="4032CD7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writer.Close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()</w:t>
      </w:r>
    </w:p>
    <w:p w14:paraId="7801A040" w14:textId="77777777" w:rsidR="00BA279D" w:rsidRPr="00BA279D" w:rsidRDefault="00BA279D" w:rsidP="00BA27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/>
        </w:rPr>
      </w:pPr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And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we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can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read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the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XML back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to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a .NET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class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 xml:space="preserve"> like </w:t>
      </w:r>
      <w:proofErr w:type="spellStart"/>
      <w:r w:rsidRPr="00BA279D">
        <w:rPr>
          <w:rFonts w:ascii="Times New Roman" w:eastAsia="Times New Roman" w:hAnsi="Times New Roman" w:cs="Times New Roman"/>
          <w:szCs w:val="24"/>
          <w:lang w:eastAsia="de-DE"/>
        </w:rPr>
        <w:t>this</w:t>
      </w:r>
      <w:proofErr w:type="spellEnd"/>
      <w:r w:rsidRPr="00BA279D">
        <w:rPr>
          <w:rFonts w:ascii="Times New Roman" w:eastAsia="Times New Roman" w:hAnsi="Times New Roman" w:cs="Times New Roman"/>
          <w:szCs w:val="24"/>
          <w:lang w:eastAsia="de-DE"/>
        </w:rPr>
        <w:t>:</w:t>
      </w:r>
    </w:p>
    <w:p w14:paraId="716DBCC5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serializer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New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XmlSerializer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</w:t>
      </w:r>
      <w:proofErr w:type="spellStart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GetType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(Person))</w:t>
      </w:r>
    </w:p>
    <w:p w14:paraId="19EFC5C8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reader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New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IO.StreamReader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("c:\stack\person.xml")</w:t>
      </w:r>
    </w:p>
    <w:p w14:paraId="1E835902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Dim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personRes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As Person =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serializer.Deserialize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</w:t>
      </w:r>
      <w:proofErr w:type="spell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reader</w:t>
      </w:r>
      <w:proofErr w:type="spell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)</w:t>
      </w:r>
    </w:p>
    <w:p w14:paraId="2FFA62EA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reader.Close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()</w:t>
      </w:r>
    </w:p>
    <w:p w14:paraId="33B185E6" w14:textId="77777777" w:rsidR="00BA279D" w:rsidRPr="00BA279D" w:rsidRDefault="00BA279D" w:rsidP="00BA27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</w:t>
      </w:r>
      <w:proofErr w:type="spellStart"/>
      <w:proofErr w:type="gramStart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reader.Dispose</w:t>
      </w:r>
      <w:proofErr w:type="spellEnd"/>
      <w:proofErr w:type="gramEnd"/>
      <w:r w:rsidRPr="00BA279D">
        <w:rPr>
          <w:rFonts w:ascii="Courier New" w:eastAsia="Times New Roman" w:hAnsi="Courier New" w:cs="Courier New"/>
          <w:sz w:val="20"/>
          <w:szCs w:val="20"/>
          <w:lang w:eastAsia="de-DE"/>
        </w:rPr>
        <w:t>()</w:t>
      </w:r>
    </w:p>
    <w:p w14:paraId="022AE1B9" w14:textId="77777777" w:rsidR="00E84061" w:rsidRDefault="00E84061"/>
    <w:sectPr w:rsidR="00E84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9D"/>
    <w:rsid w:val="006276F2"/>
    <w:rsid w:val="00AC7A29"/>
    <w:rsid w:val="00BA279D"/>
    <w:rsid w:val="00E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57E1"/>
  <w15:chartTrackingRefBased/>
  <w15:docId w15:val="{F696B5F1-57E3-427E-9474-360F9D3B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A29"/>
    <w:pPr>
      <w:widowControl w:val="0"/>
      <w:spacing w:after="0" w:line="240" w:lineRule="auto"/>
    </w:pPr>
    <w:rPr>
      <w:rFonts w:ascii="Calibri" w:hAnsi="Calibr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27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A2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279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BA279D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Absatz-Standardschriftart"/>
    <w:rsid w:val="00BA279D"/>
  </w:style>
  <w:style w:type="character" w:customStyle="1" w:styleId="hljs-tag">
    <w:name w:val="hljs-tag"/>
    <w:basedOn w:val="Absatz-Standardschriftart"/>
    <w:rsid w:val="00BA279D"/>
  </w:style>
  <w:style w:type="character" w:customStyle="1" w:styleId="hljs-name">
    <w:name w:val="hljs-name"/>
    <w:basedOn w:val="Absatz-Standardschriftart"/>
    <w:rsid w:val="00BA279D"/>
  </w:style>
  <w:style w:type="character" w:customStyle="1" w:styleId="hljs-attr">
    <w:name w:val="hljs-attr"/>
    <w:basedOn w:val="Absatz-Standardschriftart"/>
    <w:rsid w:val="00BA279D"/>
  </w:style>
  <w:style w:type="character" w:customStyle="1" w:styleId="hljs-string">
    <w:name w:val="hljs-string"/>
    <w:basedOn w:val="Absatz-Standardschriftart"/>
    <w:rsid w:val="00BA279D"/>
  </w:style>
  <w:style w:type="character" w:customStyle="1" w:styleId="hljs-builtin">
    <w:name w:val="hljs-built_in"/>
    <w:basedOn w:val="Absatz-Standardschriftart"/>
    <w:rsid w:val="00BA279D"/>
  </w:style>
  <w:style w:type="character" w:customStyle="1" w:styleId="hljs-operator">
    <w:name w:val="hljs-operator"/>
    <w:basedOn w:val="Absatz-Standardschriftart"/>
    <w:rsid w:val="00BA279D"/>
  </w:style>
  <w:style w:type="character" w:customStyle="1" w:styleId="hljs-keyword">
    <w:name w:val="hljs-keyword"/>
    <w:basedOn w:val="Absatz-Standardschriftart"/>
    <w:rsid w:val="00BA279D"/>
  </w:style>
  <w:style w:type="character" w:customStyle="1" w:styleId="hljs-number">
    <w:name w:val="hljs-number"/>
    <w:basedOn w:val="Absatz-Standardschriftart"/>
    <w:rsid w:val="00BA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Wenzl</dc:creator>
  <cp:keywords/>
  <dc:description/>
  <cp:lastModifiedBy>Gerhard Wenzl</cp:lastModifiedBy>
  <cp:revision>1</cp:revision>
  <dcterms:created xsi:type="dcterms:W3CDTF">2021-12-07T20:40:00Z</dcterms:created>
  <dcterms:modified xsi:type="dcterms:W3CDTF">2021-12-07T20:42:00Z</dcterms:modified>
</cp:coreProperties>
</file>