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3Akzent3"/>
        <w:tblW w:w="0" w:type="auto"/>
        <w:tblInd w:w="-5" w:type="dxa"/>
        <w:tblLook w:val="04A0" w:firstRow="1" w:lastRow="0" w:firstColumn="1" w:lastColumn="0" w:noHBand="0" w:noVBand="1"/>
      </w:tblPr>
      <w:tblGrid>
        <w:gridCol w:w="4784"/>
        <w:gridCol w:w="4785"/>
      </w:tblGrid>
      <w:tr w:rsidR="00755634" w:rsidRPr="00A362C3" w14:paraId="16A47EF2" w14:textId="77777777" w:rsidTr="00755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69" w:type="dxa"/>
            <w:gridSpan w:val="2"/>
          </w:tcPr>
          <w:p w14:paraId="0E7673A1" w14:textId="77777777" w:rsidR="003E3DCB" w:rsidRPr="00A362C3" w:rsidRDefault="003E3DCB" w:rsidP="00A728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F2AA92E" w14:textId="3FC54860" w:rsidR="00755634" w:rsidRPr="00A362C3" w:rsidRDefault="00755634" w:rsidP="00A728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362C3">
              <w:rPr>
                <w:rFonts w:ascii="Arial" w:hAnsi="Arial" w:cs="Arial"/>
                <w:sz w:val="20"/>
                <w:szCs w:val="22"/>
              </w:rPr>
              <w:t>[inhaberunternehmen]</w:t>
            </w:r>
          </w:p>
          <w:p w14:paraId="306C0B60" w14:textId="77777777" w:rsidR="00CF0DC4" w:rsidRPr="00A362C3" w:rsidRDefault="00CF0DC4" w:rsidP="00A728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2D453ED" w14:textId="32D863A7" w:rsidR="00CF0DC4" w:rsidRPr="00A362C3" w:rsidRDefault="00CF0DC4" w:rsidP="00A728B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55634" w:rsidRPr="00A728BC" w14:paraId="6CC0D304" w14:textId="77777777" w:rsidTr="0075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</w:tcPr>
          <w:p w14:paraId="2EC3853A" w14:textId="4B83525A" w:rsidR="00755634" w:rsidRPr="00A728BC" w:rsidRDefault="00755634" w:rsidP="00A362C3">
            <w:pPr>
              <w:jc w:val="left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[</w:t>
            </w:r>
            <w:proofErr w:type="spellStart"/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firmenname</w:t>
            </w:r>
            <w:proofErr w:type="spellEnd"/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]</w:t>
            </w:r>
          </w:p>
        </w:tc>
        <w:tc>
          <w:tcPr>
            <w:tcW w:w="4785" w:type="dxa"/>
          </w:tcPr>
          <w:p w14:paraId="1DDAC4E9" w14:textId="4452A7CA" w:rsidR="00755634" w:rsidRPr="00A728BC" w:rsidRDefault="00AC5A0E" w:rsidP="00A36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[</w:t>
            </w:r>
            <w:proofErr w:type="spellStart"/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inhabername</w:t>
            </w:r>
            <w:proofErr w:type="spellEnd"/>
            <w:r w:rsidRPr="00A728BC">
              <w:rPr>
                <w:rFonts w:ascii="Arial" w:hAnsi="Arial" w:cs="Arial"/>
                <w:b/>
                <w:bCs/>
                <w:sz w:val="24"/>
                <w:szCs w:val="28"/>
              </w:rPr>
              <w:t>]</w:t>
            </w:r>
          </w:p>
        </w:tc>
      </w:tr>
      <w:tr w:rsidR="00755634" w:rsidRPr="00A362C3" w14:paraId="51DE191D" w14:textId="77777777" w:rsidTr="0075563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</w:tcPr>
          <w:p w14:paraId="0E3D9758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A362C3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 w:rsidRPr="00A362C3">
              <w:rPr>
                <w:rFonts w:ascii="Arial" w:hAnsi="Arial" w:cs="Arial"/>
                <w:sz w:val="20"/>
                <w:szCs w:val="22"/>
              </w:rPr>
              <w:t>name</w:t>
            </w:r>
            <w:proofErr w:type="spellEnd"/>
            <w:r w:rsidRPr="00A362C3">
              <w:rPr>
                <w:rFonts w:ascii="Arial" w:hAnsi="Arial" w:cs="Arial"/>
                <w:sz w:val="20"/>
                <w:szCs w:val="22"/>
              </w:rPr>
              <w:t>]</w:t>
            </w:r>
          </w:p>
          <w:p w14:paraId="3FA6C735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785" w:type="dxa"/>
          </w:tcPr>
          <w:p w14:paraId="19364412" w14:textId="38881955" w:rsidR="00755634" w:rsidRPr="00755634" w:rsidRDefault="00AC5A0E" w:rsidP="00A36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755634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inhaberstraße</w:t>
            </w:r>
            <w:proofErr w:type="spellEnd"/>
            <w:r w:rsidRPr="00755634">
              <w:rPr>
                <w:rFonts w:ascii="Arial" w:hAnsi="Arial" w:cs="Arial"/>
                <w:sz w:val="20"/>
                <w:szCs w:val="22"/>
              </w:rPr>
              <w:t>]</w:t>
            </w:r>
            <w:r>
              <w:rPr>
                <w:rFonts w:ascii="Arial" w:hAnsi="Arial" w:cs="Arial"/>
                <w:sz w:val="20"/>
                <w:szCs w:val="22"/>
              </w:rPr>
              <w:t>, [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inhaberstadt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]</w:t>
            </w:r>
          </w:p>
        </w:tc>
      </w:tr>
      <w:tr w:rsidR="00755634" w:rsidRPr="00A362C3" w14:paraId="26150F8A" w14:textId="77777777" w:rsidTr="00755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</w:tcPr>
          <w:p w14:paraId="19040136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A362C3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 w:rsidRPr="00A362C3">
              <w:rPr>
                <w:rFonts w:ascii="Arial" w:hAnsi="Arial" w:cs="Arial"/>
                <w:sz w:val="20"/>
                <w:szCs w:val="22"/>
              </w:rPr>
              <w:t>straße</w:t>
            </w:r>
            <w:proofErr w:type="spellEnd"/>
            <w:r w:rsidRPr="00A362C3">
              <w:rPr>
                <w:rFonts w:ascii="Arial" w:hAnsi="Arial" w:cs="Arial"/>
                <w:sz w:val="20"/>
                <w:szCs w:val="22"/>
              </w:rPr>
              <w:t>],</w:t>
            </w:r>
          </w:p>
          <w:p w14:paraId="50765EAD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785" w:type="dxa"/>
          </w:tcPr>
          <w:p w14:paraId="6D8F1B3E" w14:textId="34FC2689" w:rsidR="00755634" w:rsidRPr="00755634" w:rsidRDefault="00AC5A0E" w:rsidP="00A36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755634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inhabertelefon</w:t>
            </w:r>
            <w:proofErr w:type="spellEnd"/>
            <w:r w:rsidRPr="00755634">
              <w:rPr>
                <w:rFonts w:ascii="Arial" w:hAnsi="Arial" w:cs="Arial"/>
                <w:sz w:val="20"/>
                <w:szCs w:val="22"/>
              </w:rPr>
              <w:t>]</w:t>
            </w:r>
          </w:p>
        </w:tc>
      </w:tr>
      <w:tr w:rsidR="00755634" w:rsidRPr="00A362C3" w14:paraId="37020B92" w14:textId="77777777" w:rsidTr="00755634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4" w:type="dxa"/>
          </w:tcPr>
          <w:p w14:paraId="6E502D19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  <w:r w:rsidRPr="00A362C3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 w:rsidRPr="00A362C3">
              <w:rPr>
                <w:rFonts w:ascii="Arial" w:hAnsi="Arial" w:cs="Arial"/>
                <w:sz w:val="20"/>
                <w:szCs w:val="22"/>
              </w:rPr>
              <w:t>stadt</w:t>
            </w:r>
            <w:proofErr w:type="spellEnd"/>
            <w:r w:rsidRPr="00A362C3">
              <w:rPr>
                <w:rFonts w:ascii="Arial" w:hAnsi="Arial" w:cs="Arial"/>
                <w:sz w:val="20"/>
                <w:szCs w:val="22"/>
              </w:rPr>
              <w:t>]</w:t>
            </w:r>
          </w:p>
          <w:p w14:paraId="1101D7E9" w14:textId="77777777" w:rsidR="00755634" w:rsidRPr="00A362C3" w:rsidRDefault="00755634" w:rsidP="00A362C3">
            <w:pPr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785" w:type="dxa"/>
          </w:tcPr>
          <w:p w14:paraId="2AB9DA8D" w14:textId="3EEACF08" w:rsidR="00755634" w:rsidRPr="00755634" w:rsidRDefault="00AC5A0E" w:rsidP="00A36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[inhaberemail]</w:t>
            </w:r>
          </w:p>
        </w:tc>
      </w:tr>
    </w:tbl>
    <w:p w14:paraId="43420EB8" w14:textId="77777777" w:rsidR="00D01074" w:rsidRDefault="00D01074" w:rsidP="00A362C3">
      <w:pPr>
        <w:rPr>
          <w:rFonts w:ascii="Arial" w:hAnsi="Arial" w:cs="Arial"/>
          <w:sz w:val="20"/>
          <w:szCs w:val="22"/>
        </w:rPr>
      </w:pPr>
    </w:p>
    <w:p w14:paraId="59CA3E07" w14:textId="64C6720F" w:rsidR="007B379A" w:rsidRDefault="0073101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[</w:t>
      </w:r>
      <w:proofErr w:type="spellStart"/>
      <w:r>
        <w:rPr>
          <w:rFonts w:ascii="Arial" w:hAnsi="Arial" w:cs="Arial"/>
          <w:sz w:val="20"/>
          <w:szCs w:val="22"/>
        </w:rPr>
        <w:t>anfang</w:t>
      </w:r>
      <w:proofErr w:type="spellEnd"/>
      <w:r>
        <w:rPr>
          <w:rFonts w:ascii="Arial" w:hAnsi="Arial" w:cs="Arial"/>
          <w:sz w:val="20"/>
          <w:szCs w:val="22"/>
        </w:rPr>
        <w:t>]</w:t>
      </w:r>
    </w:p>
    <w:p w14:paraId="4A543A94" w14:textId="77777777" w:rsidR="0073101B" w:rsidRPr="00755634" w:rsidRDefault="0073101B">
      <w:pPr>
        <w:rPr>
          <w:rFonts w:ascii="Arial" w:hAnsi="Arial" w:cs="Arial"/>
          <w:sz w:val="20"/>
          <w:szCs w:val="22"/>
        </w:rPr>
      </w:pPr>
    </w:p>
    <w:tbl>
      <w:tblPr>
        <w:tblStyle w:val="Formatvorlage4"/>
        <w:tblW w:w="5000" w:type="pct"/>
        <w:tblLook w:val="0620" w:firstRow="1" w:lastRow="0" w:firstColumn="0" w:lastColumn="0" w:noHBand="1" w:noVBand="1"/>
        <w:tblDescription w:val="Geben Sie in dieser Tabelle den Namen des Vertriebsmitarbeiters, die Position, die Zahlungsbedingungen und das Fälligkeitsdatum ein."/>
      </w:tblPr>
      <w:tblGrid>
        <w:gridCol w:w="2330"/>
        <w:gridCol w:w="2406"/>
        <w:gridCol w:w="2456"/>
        <w:gridCol w:w="2400"/>
      </w:tblGrid>
      <w:tr w:rsidR="001E067D" w:rsidRPr="00A362C3" w14:paraId="3217C85D" w14:textId="77777777" w:rsidTr="00D01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330" w:type="dxa"/>
          </w:tcPr>
          <w:p w14:paraId="5B914884" w14:textId="78122777" w:rsidR="001E067D" w:rsidRPr="00A362C3" w:rsidRDefault="0073101B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r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>Angebotsnummer</w:t>
            </w:r>
          </w:p>
        </w:tc>
        <w:tc>
          <w:tcPr>
            <w:tcW w:w="2406" w:type="dxa"/>
          </w:tcPr>
          <w:p w14:paraId="6F97CB4A" w14:textId="5A555714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130927660"/>
                <w:placeholder>
                  <w:docPart w:val="ACE7C2767B0441A28D1F8BC8772D5574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Baustelle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456" w:type="dxa"/>
          </w:tcPr>
          <w:p w14:paraId="2D5EBFD5" w14:textId="2D491E67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364263420"/>
                <w:placeholder>
                  <w:docPart w:val="0FA3543E0E22489EA93B29A37D053DFD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Angebotsdatum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400" w:type="dxa"/>
          </w:tcPr>
          <w:p w14:paraId="26F2223A" w14:textId="7B924256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365329093"/>
                <w:placeholder>
                  <w:docPart w:val="A2A54ECBECC349EDAF27DD5D67BEB473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Steuernummer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</w:tr>
      <w:tr w:rsidR="001E067D" w:rsidRPr="00A362C3" w14:paraId="48C2695C" w14:textId="77777777" w:rsidTr="00D01074">
        <w:trPr>
          <w:trHeight w:val="288"/>
        </w:trPr>
        <w:tc>
          <w:tcPr>
            <w:tcW w:w="2330" w:type="dxa"/>
          </w:tcPr>
          <w:p w14:paraId="556E6197" w14:textId="21DB4F5A" w:rsidR="001E067D" w:rsidRPr="00755634" w:rsidRDefault="00000000" w:rsidP="00FE199C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830281040"/>
                <w:placeholder>
                  <w:docPart w:val="2ED02543FDFA4F6BB66EDE090983158E"/>
                </w:placeholder>
                <w15:appearance w15:val="hidden"/>
              </w:sdtPr>
              <w:sdtContent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[</w:t>
                </w:r>
                <w:proofErr w:type="spellStart"/>
                <w:r w:rsidR="0073101B">
                  <w:rPr>
                    <w:rFonts w:ascii="Arial" w:hAnsi="Arial" w:cs="Arial"/>
                    <w:sz w:val="20"/>
                    <w:szCs w:val="22"/>
                  </w:rPr>
                  <w:t>angebotsnummer</w:t>
                </w:r>
                <w:proofErr w:type="spellEnd"/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]</w:t>
                </w:r>
              </w:sdtContent>
            </w:sdt>
            <w:r w:rsidR="001E067D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406" w:type="dxa"/>
          </w:tcPr>
          <w:p w14:paraId="06A2B47A" w14:textId="38B5E828" w:rsidR="001E067D" w:rsidRPr="00755634" w:rsidRDefault="00000000" w:rsidP="00FE199C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70556014"/>
                <w:placeholder>
                  <w:docPart w:val="D52E06534BAD493B8A8DC0EDF43C9A2C"/>
                </w:placeholder>
                <w15:appearance w15:val="hidden"/>
              </w:sdtPr>
              <w:sdtContent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[</w:t>
                </w:r>
                <w:proofErr w:type="spellStart"/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baustellename</w:t>
                </w:r>
                <w:proofErr w:type="spellEnd"/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]</w:t>
                </w:r>
              </w:sdtContent>
            </w:sdt>
            <w:r w:rsidR="001E067D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456" w:type="dxa"/>
          </w:tcPr>
          <w:p w14:paraId="2AF25EE6" w14:textId="24D83C80" w:rsidR="001E067D" w:rsidRPr="00755634" w:rsidRDefault="00755634" w:rsidP="00FE199C">
            <w:pPr>
              <w:rPr>
                <w:rFonts w:ascii="Arial" w:hAnsi="Arial" w:cs="Arial"/>
                <w:sz w:val="20"/>
                <w:szCs w:val="22"/>
              </w:rPr>
            </w:pPr>
            <w:r w:rsidRPr="00755634">
              <w:rPr>
                <w:rFonts w:ascii="Arial" w:hAnsi="Arial" w:cs="Arial"/>
                <w:sz w:val="20"/>
                <w:szCs w:val="22"/>
              </w:rPr>
              <w:t>[</w:t>
            </w:r>
            <w:proofErr w:type="spellStart"/>
            <w:r w:rsidRPr="00755634">
              <w:rPr>
                <w:rFonts w:ascii="Arial" w:hAnsi="Arial" w:cs="Arial"/>
                <w:sz w:val="20"/>
                <w:szCs w:val="22"/>
              </w:rPr>
              <w:t>angebotsdatum</w:t>
            </w:r>
            <w:proofErr w:type="spellEnd"/>
            <w:r w:rsidRPr="00755634">
              <w:rPr>
                <w:rFonts w:ascii="Arial" w:hAnsi="Arial" w:cs="Arial"/>
                <w:sz w:val="20"/>
                <w:szCs w:val="22"/>
              </w:rPr>
              <w:t>]</w:t>
            </w:r>
          </w:p>
        </w:tc>
        <w:tc>
          <w:tcPr>
            <w:tcW w:w="2400" w:type="dxa"/>
          </w:tcPr>
          <w:p w14:paraId="2F2F6856" w14:textId="12AE2AF6" w:rsidR="001E067D" w:rsidRPr="00755634" w:rsidRDefault="00000000" w:rsidP="00FE199C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265726017"/>
                <w:placeholder>
                  <w:docPart w:val="6A89DA0A8DE543CBAB2CBAEEC90ADF7C"/>
                </w:placeholder>
                <w15:appearance w15:val="hidden"/>
              </w:sdtPr>
              <w:sdtContent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[</w:t>
                </w:r>
                <w:proofErr w:type="spellStart"/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steuer</w:t>
                </w:r>
                <w:proofErr w:type="spellEnd"/>
                <w:r w:rsidR="00755634" w:rsidRPr="00755634">
                  <w:rPr>
                    <w:rFonts w:ascii="Arial" w:hAnsi="Arial" w:cs="Arial"/>
                    <w:sz w:val="20"/>
                    <w:szCs w:val="22"/>
                  </w:rPr>
                  <w:t>]</w:t>
                </w:r>
              </w:sdtContent>
            </w:sdt>
            <w:r w:rsidR="001E067D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6550B826" w14:textId="77777777" w:rsidR="001E067D" w:rsidRPr="00755634" w:rsidRDefault="001E067D" w:rsidP="001E067D">
      <w:pPr>
        <w:rPr>
          <w:rFonts w:ascii="Arial" w:hAnsi="Arial" w:cs="Arial"/>
          <w:sz w:val="20"/>
          <w:szCs w:val="22"/>
        </w:rPr>
      </w:pPr>
    </w:p>
    <w:tbl>
      <w:tblPr>
        <w:tblStyle w:val="Formatvorlage3"/>
        <w:tblW w:w="5000" w:type="pct"/>
        <w:tblBorders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20" w:firstRow="1" w:lastRow="0" w:firstColumn="0" w:lastColumn="0" w:noHBand="0" w:noVBand="1"/>
        <w:tblDescription w:val="Geben Sie Menge, Beschreibung, Stückpreis, Rabatt und Zeilensumme in die Tabellenspalten ein, und Zwischensumme, Umsatzsteuer und Gesamtbetrag am Ende dieser Tabelle."/>
      </w:tblPr>
      <w:tblGrid>
        <w:gridCol w:w="1633"/>
        <w:gridCol w:w="4221"/>
        <w:gridCol w:w="2041"/>
        <w:gridCol w:w="1697"/>
      </w:tblGrid>
      <w:tr w:rsidR="001E067D" w:rsidRPr="00A362C3" w14:paraId="4EDE5E26" w14:textId="77777777" w:rsidTr="007B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64B57FD1" w14:textId="77777777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652260001"/>
                <w:placeholder>
                  <w:docPart w:val="C22DE6C1F766469F830753C3E6DC7AB3"/>
                </w:placeholder>
                <w:showingPlcHdr/>
                <w15:appearance w15:val="hidden"/>
              </w:sdtPr>
              <w:sdtContent>
                <w:r w:rsidR="001E067D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Menge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4221" w:type="dxa"/>
            <w:vAlign w:val="center"/>
          </w:tcPr>
          <w:p w14:paraId="21F551FD" w14:textId="77777777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21304311"/>
                <w:placeholder>
                  <w:docPart w:val="DF48EE662668409DADB29A25ED76228F"/>
                </w:placeholder>
                <w:showingPlcHdr/>
                <w15:appearance w15:val="hidden"/>
              </w:sdtPr>
              <w:sdtContent>
                <w:r w:rsidR="001E067D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Beschreibung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5B572150" w14:textId="7A4D2DEC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97548432"/>
                <w:placeholder>
                  <w:docPart w:val="BFDEA5CF84614301BE3DD069A536DC46"/>
                </w:placeholder>
                <w15:appearance w15:val="hidden"/>
              </w:sdtPr>
              <w:sdtContent>
                <w:r w:rsidR="004B1F15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Stunde/Stück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38A5E210" w14:textId="77777777" w:rsidR="001E067D" w:rsidRPr="00A362C3" w:rsidRDefault="00000000" w:rsidP="00A362C3">
            <w:pPr>
              <w:rPr>
                <w:rFonts w:ascii="Arial" w:hAnsi="Arial" w:cs="Arial"/>
                <w:b w:val="0"/>
                <w:color w:val="auto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087808530"/>
                <w:placeholder>
                  <w:docPart w:val="9B6D1E72070C43619F2033DF7B3B604E"/>
                </w:placeholder>
                <w:showingPlcHdr/>
                <w15:appearance w15:val="hidden"/>
              </w:sdtPr>
              <w:sdtContent>
                <w:r w:rsidR="001E067D" w:rsidRPr="00A362C3">
                  <w:rPr>
                    <w:rFonts w:ascii="Arial" w:hAnsi="Arial" w:cs="Arial"/>
                    <w:b w:val="0"/>
                    <w:color w:val="auto"/>
                    <w:sz w:val="20"/>
                    <w:szCs w:val="22"/>
                  </w:rPr>
                  <w:t>Zeilensumme</w:t>
                </w:r>
              </w:sdtContent>
            </w:sdt>
            <w:r w:rsidR="001E067D" w:rsidRPr="00A362C3">
              <w:rPr>
                <w:rFonts w:ascii="Arial" w:hAnsi="Arial" w:cs="Arial"/>
                <w:b w:val="0"/>
                <w:color w:val="auto"/>
                <w:sz w:val="20"/>
                <w:szCs w:val="22"/>
              </w:rPr>
              <w:t xml:space="preserve"> </w:t>
            </w:r>
          </w:p>
        </w:tc>
      </w:tr>
      <w:tr w:rsidR="001E067D" w:rsidRPr="00A362C3" w14:paraId="798546FE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43CEA595" w14:textId="477C12E8" w:rsidR="001E067D" w:rsidRPr="00755634" w:rsidRDefault="00000000" w:rsidP="00FE199C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595974703"/>
                <w:placeholder>
                  <w:docPart w:val="978DC8BFB1EC40B7903E57FB381688A0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[pos1]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69B30D6F" w14:textId="02AB09E9" w:rsidR="001E067D" w:rsidRPr="00755634" w:rsidRDefault="00000000" w:rsidP="00FE199C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99893519"/>
                <w:placeholder>
                  <w:docPart w:val="211D4F11B6634D97BB842909607EB63F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[beschreibung1]</w:t>
                </w:r>
              </w:sdtContent>
            </w:sdt>
            <w:r w:rsidR="001E067D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15174008" w14:textId="653F0A78" w:rsidR="001E067D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734144187"/>
                <w:placeholder>
                  <w:docPart w:val="1A25DC205FDE4F9DA4E454C2F1150023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[stück1]</w:t>
                </w:r>
              </w:sdtContent>
            </w:sdt>
            <w:r w:rsidR="001E067D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38002B2E" w14:textId="1D582B0D" w:rsidR="001E067D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691724932"/>
                <w:placeholder>
                  <w:docPart w:val="0B41D86653B6417B8F20F0AE515F2F7F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[preis1]</w:t>
                </w:r>
              </w:sdtContent>
            </w:sdt>
            <w:r w:rsidR="001E067D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D01074" w:rsidRPr="00A362C3" w14:paraId="146CC1E8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090182D3" w14:textId="483A2C6F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26507432"/>
                <w:placeholder>
                  <w:docPart w:val="B0D757D7B2CF4FD78D52B7B635BE6333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[pos2]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1A049892" w14:textId="0053F4C1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185360662"/>
                <w:placeholder>
                  <w:docPart w:val="1AE2BFA0FCEC4C36A83C888076BB90C7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[beschreibung2]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3D5DCA31" w14:textId="43889A72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411460935"/>
                <w:placeholder>
                  <w:docPart w:val="9DC83CCD50C5423A8387C1CDD4529045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[stück2]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522299A2" w14:textId="547439BE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630825226"/>
                <w:placeholder>
                  <w:docPart w:val="B8E3B273DF0A477380B7CD12B84D6283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[preis2]</w:t>
                </w:r>
              </w:sdtContent>
            </w:sdt>
          </w:p>
        </w:tc>
      </w:tr>
      <w:tr w:rsidR="007B379A" w:rsidRPr="00A362C3" w14:paraId="23D8BF9F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2B57A3E5" w14:textId="4EF85059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878119311"/>
                <w:placeholder>
                  <w:docPart w:val="678B4136431B48D59AE735591707D748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[pos3]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5C374E06" w14:textId="6E4FBC05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830136049"/>
                <w:placeholder>
                  <w:docPart w:val="AB2E1326AB984FB1861A383F6848E5EF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[beschreibung3]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50B9211B" w14:textId="2DBC3CC4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590077981"/>
                <w:placeholder>
                  <w:docPart w:val="318E0CB989DB42739764F1F28E7AF41F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[stück3]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6937FC59" w14:textId="155AEB0D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93628579"/>
                <w:placeholder>
                  <w:docPart w:val="7A53F6333E9849BDBACC5A2AD58CB076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[preis3]</w:t>
                </w:r>
              </w:sdtContent>
            </w:sdt>
          </w:p>
        </w:tc>
      </w:tr>
      <w:tr w:rsidR="00D01074" w:rsidRPr="00A362C3" w14:paraId="4B7A7F6F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4D3BEFB5" w14:textId="5964B92D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651210716"/>
                <w:placeholder>
                  <w:docPart w:val="97D349AA1F8B491E84E21E0392E91545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[pos4]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0F67CE65" w14:textId="365D9FE0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612113718"/>
                <w:placeholder>
                  <w:docPart w:val="9249AA1EAF914231B72722F8820BF5CD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[beschreibung4]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1C65B1CA" w14:textId="63820233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264292624"/>
                <w:placeholder>
                  <w:docPart w:val="3139836B3C86453AB31175B8CB6AD4CC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[stück4]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04625599" w14:textId="1EAE399D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832560914"/>
                <w:placeholder>
                  <w:docPart w:val="023E06DF58FD4688BDDDC36314E80B34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[preis4]</w:t>
                </w:r>
              </w:sdtContent>
            </w:sdt>
          </w:p>
        </w:tc>
      </w:tr>
      <w:tr w:rsidR="007B379A" w:rsidRPr="00A362C3" w14:paraId="04803B2B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3577AFA6" w14:textId="6CBA4420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958834271"/>
                <w:placeholder>
                  <w:docPart w:val="1C5155B9E14243E7943136EF5E86838A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[pos5]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4B9A437A" w14:textId="4AD606E4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711614673"/>
                <w:placeholder>
                  <w:docPart w:val="2044B7E3BBA44C6F9DCA95E489ADCDAC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[beschreibung5]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781B86CB" w14:textId="1A5A96F5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166625359"/>
                <w:placeholder>
                  <w:docPart w:val="B91B42E8869241C0B1507165EEE048E4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[stück5]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530F1407" w14:textId="071B295D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541391448"/>
                <w:placeholder>
                  <w:docPart w:val="C00EB8C9311F4545B6CAC949F5CEE4C6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[preis5]</w:t>
                </w:r>
              </w:sdtContent>
            </w:sdt>
          </w:p>
        </w:tc>
      </w:tr>
      <w:tr w:rsidR="00D01074" w:rsidRPr="00A362C3" w14:paraId="3139B4DA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466AA64E" w14:textId="3133510B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789897164"/>
                <w:placeholder>
                  <w:docPart w:val="39CF31072C16498F9A2259D99053706B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[pos6]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047AD555" w14:textId="31F89691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90490166"/>
                <w:placeholder>
                  <w:docPart w:val="7F757CA9C3CA4FA7A23DA563A8691812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[beschreibung6]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7756CCEE" w14:textId="4DEBC582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341048116"/>
                <w:placeholder>
                  <w:docPart w:val="A896C2DC3EC04AA1A3D67DA39575CE5D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[stück6]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5800C95C" w14:textId="068FA512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99213199"/>
                <w:placeholder>
                  <w:docPart w:val="E1C0DB09AC41428BA052FF99456C5EF6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[preis6]</w:t>
                </w:r>
              </w:sdtContent>
            </w:sdt>
          </w:p>
        </w:tc>
      </w:tr>
      <w:tr w:rsidR="007B379A" w:rsidRPr="00A362C3" w14:paraId="2AF3D751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0DDBCE4A" w14:textId="068B6023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644042837"/>
                <w:placeholder>
                  <w:docPart w:val="189CA545314145CDB973644F9E6AE6F4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[pos7]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44859E1C" w14:textId="411EF6F8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119213852"/>
                <w:placeholder>
                  <w:docPart w:val="7BAD98ADBF4F46D993BBC1E93BD3996F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[beschreibung7]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550F7EF9" w14:textId="7F92C276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02454360"/>
                <w:placeholder>
                  <w:docPart w:val="5270D0F6D88F4361A9B1C9C14F89BD17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[stück7]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4E86F863" w14:textId="71437133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46546073"/>
                <w:placeholder>
                  <w:docPart w:val="D20B04B5BDFA401A82E34AFB02F7401A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[preis7]</w:t>
                </w:r>
              </w:sdtContent>
            </w:sdt>
          </w:p>
        </w:tc>
      </w:tr>
      <w:tr w:rsidR="00D01074" w:rsidRPr="00A362C3" w14:paraId="4E7B5059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679800BC" w14:textId="44C7C87B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583563465"/>
                <w:placeholder>
                  <w:docPart w:val="9A14FAB3417F4812A3000AB14940663B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[pos8]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4D6122FC" w14:textId="59B94780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302003011"/>
                <w:placeholder>
                  <w:docPart w:val="87DF27339F5045F298DA756E59F677AA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[beschreibung8]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2287EC99" w14:textId="426A42E4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020460347"/>
                <w:placeholder>
                  <w:docPart w:val="DD80D31F63EC429DB1B3AF5DC243F058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[stück8]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538C7542" w14:textId="091A4F5E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97138579"/>
                <w:placeholder>
                  <w:docPart w:val="04AABCBB5178444F8619802B280B36D1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[preis8]</w:t>
                </w:r>
              </w:sdtContent>
            </w:sdt>
          </w:p>
        </w:tc>
      </w:tr>
      <w:tr w:rsidR="007B379A" w:rsidRPr="00A362C3" w14:paraId="66642A7D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6BC64B55" w14:textId="50E03FCB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95608237"/>
                <w:placeholder>
                  <w:docPart w:val="D0DD62328D05480E9D6473938425844E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[pos9]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3144F663" w14:textId="6CBF178A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569253101"/>
                <w:placeholder>
                  <w:docPart w:val="E6A088542F634D7E9E61CC68E38A46C5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[beschreibung9]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3DAD0D34" w14:textId="4E817AB2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645946032"/>
                <w:placeholder>
                  <w:docPart w:val="FB5BFDFCF04841768805FF2390222045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[stück9]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32E06A8B" w14:textId="73E80D4A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005020720"/>
                <w:placeholder>
                  <w:docPart w:val="F6EC91EF715148878FB1AD2A9E5A8F1C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[preis9]</w:t>
                </w:r>
              </w:sdtContent>
            </w:sdt>
          </w:p>
        </w:tc>
      </w:tr>
      <w:tr w:rsidR="00D01074" w:rsidRPr="00A362C3" w14:paraId="5CE779FE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633" w:type="dxa"/>
            <w:vAlign w:val="center"/>
          </w:tcPr>
          <w:p w14:paraId="2BBEEF01" w14:textId="45FC2211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839838142"/>
                <w:placeholder>
                  <w:docPart w:val="C7A0C0B28D1C4758B9230F17EC1A463C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[pos10]</w:t>
                </w:r>
              </w:sdtContent>
            </w:sdt>
          </w:p>
        </w:tc>
        <w:tc>
          <w:tcPr>
            <w:tcW w:w="4221" w:type="dxa"/>
            <w:vAlign w:val="center"/>
          </w:tcPr>
          <w:p w14:paraId="56E3BAED" w14:textId="79F70C1B" w:rsidR="00D01074" w:rsidRPr="00755634" w:rsidRDefault="00000000" w:rsidP="00D01074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204939167"/>
                <w:placeholder>
                  <w:docPart w:val="C2AADCAE96D84AFF999CE221E7215F6B"/>
                </w:placeholder>
                <w15:appearance w15:val="hidden"/>
              </w:sdtPr>
              <w:sdtContent>
                <w:r w:rsidR="00D01074" w:rsidRPr="00755634">
                  <w:rPr>
                    <w:rFonts w:ascii="Arial" w:hAnsi="Arial" w:cs="Arial"/>
                    <w:sz w:val="20"/>
                    <w:szCs w:val="22"/>
                  </w:rPr>
                  <w:t>[beschreibung10]</w:t>
                </w:r>
              </w:sdtContent>
            </w:sdt>
            <w:r w:rsidR="00D01074" w:rsidRPr="0075563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14:paraId="7986ED76" w14:textId="65641B8A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400400031"/>
                <w:placeholder>
                  <w:docPart w:val="9086C5C4A85241278414FFA53B24A9E2"/>
                </w:placeholder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[stück10]</w:t>
                </w:r>
              </w:sdtContent>
            </w:sdt>
          </w:p>
        </w:tc>
        <w:tc>
          <w:tcPr>
            <w:tcW w:w="1697" w:type="dxa"/>
            <w:vAlign w:val="center"/>
          </w:tcPr>
          <w:p w14:paraId="4850C020" w14:textId="68A35113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821928304"/>
                <w:placeholder>
                  <w:docPart w:val="BA08B38D5139448CA81C1807F157FA53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[preis10]</w:t>
                </w:r>
              </w:sdtContent>
            </w:sdt>
          </w:p>
        </w:tc>
      </w:tr>
      <w:tr w:rsidR="00D01074" w:rsidRPr="00A362C3" w14:paraId="333DCBF0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854" w:type="dxa"/>
            <w:gridSpan w:val="2"/>
            <w:tcBorders>
              <w:top w:val="single" w:sz="4" w:space="0" w:color="323E4F" w:themeColor="text2" w:themeShade="BF"/>
              <w:left w:val="nil"/>
              <w:bottom w:val="nil"/>
              <w:right w:val="nil"/>
            </w:tcBorders>
          </w:tcPr>
          <w:p w14:paraId="07E54B31" w14:textId="77777777" w:rsidR="00D01074" w:rsidRPr="00755634" w:rsidRDefault="00D01074" w:rsidP="00D0107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323E4F" w:themeColor="text2" w:themeShade="BF"/>
              <w:left w:val="nil"/>
              <w:bottom w:val="nil"/>
            </w:tcBorders>
            <w:vAlign w:val="center"/>
          </w:tcPr>
          <w:p w14:paraId="02824E2D" w14:textId="77777777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alias w:val="Zwischensumme:"/>
                <w:tag w:val="Zwischensumme:"/>
                <w:id w:val="-1489780418"/>
                <w:placeholder>
                  <w:docPart w:val="56CAE279ACCB48FD897EF69EFF2E3B48"/>
                </w:placeholder>
                <w:temporary/>
                <w:showingPlcHdr/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Zwischensumme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5BFDD0BD" w14:textId="0E68D4DD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332366432"/>
                <w:placeholder>
                  <w:docPart w:val="AB43002F375B47D4B2EC006800E6CC9D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[preiszwischen]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D01074" w:rsidRPr="00A362C3" w14:paraId="66842F75" w14:textId="77777777" w:rsidTr="007B3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8888" w14:textId="77777777" w:rsidR="00D01074" w:rsidRPr="00755634" w:rsidRDefault="00D01074" w:rsidP="00D0107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13BB27" w14:textId="77777777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alias w:val="Umsatzsteuer:"/>
                <w:tag w:val="Umsatzsteuer:"/>
                <w:id w:val="-2120289343"/>
                <w:placeholder>
                  <w:docPart w:val="B12CF042F43348C0926FC70C06B3C725"/>
                </w:placeholder>
                <w:temporary/>
                <w:showingPlcHdr/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Umsatzsteuer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54FF704D" w14:textId="65792559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65496636"/>
                <w:placeholder>
                  <w:docPart w:val="47FDCE38B02F40E8862E8F55E2E42020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</w:t>
                </w:r>
                <w:proofErr w:type="spellStart"/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steuer</w:t>
                </w:r>
                <w:proofErr w:type="spellEnd"/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]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D01074" w:rsidRPr="00A362C3" w14:paraId="65FD5A69" w14:textId="77777777" w:rsidTr="007B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tcW w:w="5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D9483" w14:textId="77777777" w:rsidR="00D01074" w:rsidRPr="00755634" w:rsidRDefault="00D01074" w:rsidP="00D0107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14:paraId="21D74CD8" w14:textId="77777777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alias w:val="Gesamtbetrag:"/>
                <w:tag w:val="Gesamtbetrag:"/>
                <w:id w:val="1691648536"/>
                <w:placeholder>
                  <w:docPart w:val="8A015EC4695D43AFA9ECD4D984E36953"/>
                </w:placeholder>
                <w:temporary/>
                <w:showingPlcHdr/>
                <w15:appearance w15:val="hidden"/>
              </w:sdtPr>
              <w:sdtContent>
                <w:r w:rsidR="00D01074" w:rsidRPr="00A362C3">
                  <w:rPr>
                    <w:rFonts w:ascii="Arial" w:hAnsi="Arial" w:cs="Arial"/>
                    <w:sz w:val="20"/>
                    <w:szCs w:val="22"/>
                  </w:rPr>
                  <w:t>Gesamtbetrag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1697" w:type="dxa"/>
            <w:vAlign w:val="center"/>
          </w:tcPr>
          <w:p w14:paraId="5BABB9A2" w14:textId="52D897F4" w:rsidR="00D01074" w:rsidRPr="00A362C3" w:rsidRDefault="00000000" w:rsidP="00A362C3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721335045"/>
                <w:placeholder>
                  <w:docPart w:val="29B62A1D62634E008C7D45678E65C7F4"/>
                </w:placeholder>
                <w15:appearance w15:val="hidden"/>
              </w:sdtPr>
              <w:sdtContent>
                <w:r w:rsidR="00755634" w:rsidRPr="00A362C3">
                  <w:rPr>
                    <w:rFonts w:ascii="Arial" w:hAnsi="Arial" w:cs="Arial"/>
                    <w:sz w:val="20"/>
                    <w:szCs w:val="22"/>
                  </w:rPr>
                  <w:t>[gesamtpreis]</w:t>
                </w:r>
              </w:sdtContent>
            </w:sdt>
            <w:r w:rsidR="00D01074" w:rsidRPr="00A362C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</w:tbl>
    <w:p w14:paraId="5B278AFF" w14:textId="77777777" w:rsidR="0011100D" w:rsidRDefault="0011100D">
      <w:pPr>
        <w:rPr>
          <w:rFonts w:ascii="Arial" w:hAnsi="Arial" w:cs="Arial"/>
          <w:sz w:val="20"/>
          <w:szCs w:val="22"/>
        </w:rPr>
      </w:pPr>
    </w:p>
    <w:p w14:paraId="30BF46F3" w14:textId="45A2E504" w:rsidR="0011100D" w:rsidRDefault="0011100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[</w:t>
      </w:r>
      <w:proofErr w:type="spellStart"/>
      <w:r>
        <w:rPr>
          <w:rFonts w:ascii="Arial" w:hAnsi="Arial" w:cs="Arial"/>
          <w:sz w:val="20"/>
          <w:szCs w:val="22"/>
        </w:rPr>
        <w:t>footer</w:t>
      </w:r>
      <w:proofErr w:type="spellEnd"/>
      <w:r>
        <w:rPr>
          <w:rFonts w:ascii="Arial" w:hAnsi="Arial" w:cs="Arial"/>
          <w:sz w:val="20"/>
          <w:szCs w:val="22"/>
        </w:rPr>
        <w:t>]</w:t>
      </w:r>
    </w:p>
    <w:p w14:paraId="01896A7B" w14:textId="0FC6ABE1" w:rsidR="0011100D" w:rsidRDefault="00000000">
      <w:pPr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824402651"/>
          <w:placeholder>
            <w:docPart w:val="723F1BFE3A954FF6AEE4B2334E538048"/>
          </w:placeholder>
          <w:showingPlcHdr/>
          <w15:appearance w15:val="hidden"/>
        </w:sdtPr>
        <w:sdtContent>
          <w:r w:rsidR="0011100D" w:rsidRPr="00755634">
            <w:rPr>
              <w:rFonts w:ascii="Arial" w:hAnsi="Arial" w:cs="Arial"/>
              <w:sz w:val="20"/>
              <w:szCs w:val="22"/>
              <w:lang w:bidi="de-DE"/>
            </w:rPr>
            <w:t>Um dieses Angebot anzunehmen, unterschreiben Sie hier und senden Sie es zurück:</w:t>
          </w:r>
        </w:sdtContent>
      </w:sdt>
    </w:p>
    <w:p w14:paraId="3ED68621" w14:textId="364CBAAD" w:rsidR="0011100D" w:rsidRDefault="0011100D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/>
        <w:t>________________________</w:t>
      </w:r>
    </w:p>
    <w:p w14:paraId="445F6700" w14:textId="0EFFD056" w:rsidR="0011100D" w:rsidRPr="00A362C3" w:rsidRDefault="0011100D">
      <w:pPr>
        <w:rPr>
          <w:rFonts w:ascii="Arial" w:hAnsi="Arial" w:cs="Arial"/>
          <w:sz w:val="20"/>
          <w:szCs w:val="22"/>
        </w:rPr>
      </w:pPr>
      <w:r w:rsidRPr="00A362C3">
        <w:rPr>
          <w:rFonts w:ascii="Arial" w:hAnsi="Arial" w:cs="Arial"/>
          <w:sz w:val="20"/>
          <w:szCs w:val="22"/>
        </w:rPr>
        <w:t>Unterschrift</w:t>
      </w:r>
    </w:p>
    <w:p w14:paraId="426670A1" w14:textId="77777777" w:rsidR="007602DC" w:rsidRPr="007602DC" w:rsidRDefault="007602DC" w:rsidP="007602DC">
      <w:pPr>
        <w:rPr>
          <w:rFonts w:ascii="Arial" w:hAnsi="Arial" w:cs="Arial"/>
          <w:sz w:val="20"/>
          <w:szCs w:val="22"/>
        </w:rPr>
      </w:pPr>
    </w:p>
    <w:p w14:paraId="3C4EB320" w14:textId="77777777" w:rsidR="007602DC" w:rsidRPr="007602DC" w:rsidRDefault="007602DC" w:rsidP="007602DC">
      <w:pPr>
        <w:rPr>
          <w:rFonts w:ascii="Arial" w:hAnsi="Arial" w:cs="Arial"/>
          <w:sz w:val="20"/>
          <w:szCs w:val="22"/>
        </w:rPr>
      </w:pPr>
    </w:p>
    <w:p w14:paraId="0D56812B" w14:textId="77777777" w:rsidR="007602DC" w:rsidRPr="007602DC" w:rsidRDefault="007602DC" w:rsidP="007602DC">
      <w:pPr>
        <w:rPr>
          <w:rFonts w:ascii="Arial" w:hAnsi="Arial" w:cs="Arial"/>
          <w:sz w:val="20"/>
          <w:szCs w:val="22"/>
        </w:rPr>
      </w:pPr>
    </w:p>
    <w:p w14:paraId="5E63427A" w14:textId="77777777" w:rsidR="007602DC" w:rsidRPr="007602DC" w:rsidRDefault="007602DC" w:rsidP="00A362C3">
      <w:pPr>
        <w:rPr>
          <w:rFonts w:ascii="Arial" w:hAnsi="Arial" w:cs="Arial"/>
          <w:sz w:val="20"/>
          <w:szCs w:val="22"/>
        </w:rPr>
      </w:pPr>
    </w:p>
    <w:p w14:paraId="4BCB42D4" w14:textId="77777777" w:rsidR="00D80750" w:rsidRPr="00A362C3" w:rsidRDefault="007602DC" w:rsidP="00A362C3">
      <w:pPr>
        <w:rPr>
          <w:rFonts w:ascii="Arial" w:hAnsi="Arial" w:cs="Arial"/>
          <w:sz w:val="20"/>
          <w:szCs w:val="22"/>
        </w:rPr>
      </w:pPr>
      <w:r w:rsidRPr="00A362C3">
        <w:rPr>
          <w:rFonts w:ascii="Arial" w:hAnsi="Arial" w:cs="Arial"/>
          <w:sz w:val="20"/>
          <w:szCs w:val="22"/>
        </w:rPr>
        <w:t>Meine Bankverbindung</w:t>
      </w:r>
    </w:p>
    <w:p w14:paraId="3508B8E8" w14:textId="1A8022D1" w:rsidR="00D80750" w:rsidRDefault="007602DC" w:rsidP="00A362C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IBAN: [</w:t>
      </w:r>
      <w:proofErr w:type="spellStart"/>
      <w:r>
        <w:rPr>
          <w:rFonts w:ascii="Arial" w:hAnsi="Arial" w:cs="Arial"/>
          <w:sz w:val="20"/>
          <w:szCs w:val="22"/>
        </w:rPr>
        <w:t>iban</w:t>
      </w:r>
      <w:proofErr w:type="spellEnd"/>
      <w:r>
        <w:rPr>
          <w:rFonts w:ascii="Arial" w:hAnsi="Arial" w:cs="Arial"/>
          <w:sz w:val="20"/>
          <w:szCs w:val="22"/>
        </w:rPr>
        <w:t>] BIC: [</w:t>
      </w:r>
      <w:proofErr w:type="spellStart"/>
      <w:r>
        <w:rPr>
          <w:rFonts w:ascii="Arial" w:hAnsi="Arial" w:cs="Arial"/>
          <w:sz w:val="20"/>
          <w:szCs w:val="22"/>
        </w:rPr>
        <w:t>bic</w:t>
      </w:r>
      <w:proofErr w:type="spellEnd"/>
      <w:r w:rsidR="00D80750">
        <w:rPr>
          <w:rFonts w:ascii="Arial" w:hAnsi="Arial" w:cs="Arial"/>
          <w:sz w:val="20"/>
          <w:szCs w:val="22"/>
        </w:rPr>
        <w:t>]</w:t>
      </w:r>
    </w:p>
    <w:p w14:paraId="64EA4286" w14:textId="77777777" w:rsidR="00D80750" w:rsidRPr="007602DC" w:rsidRDefault="00D80750" w:rsidP="00A362C3">
      <w:pPr>
        <w:rPr>
          <w:rFonts w:ascii="Arial" w:hAnsi="Arial" w:cs="Arial"/>
          <w:sz w:val="20"/>
          <w:szCs w:val="22"/>
        </w:rPr>
      </w:pPr>
    </w:p>
    <w:sectPr w:rsidR="00D80750" w:rsidRPr="007602DC" w:rsidSect="000A5588">
      <w:pgSz w:w="11906" w:h="16838" w:code="9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A459" w14:textId="77777777" w:rsidR="000A5588" w:rsidRDefault="000A5588" w:rsidP="00755634">
      <w:pPr>
        <w:spacing w:line="240" w:lineRule="auto"/>
      </w:pPr>
      <w:r>
        <w:separator/>
      </w:r>
    </w:p>
  </w:endnote>
  <w:endnote w:type="continuationSeparator" w:id="0">
    <w:p w14:paraId="697388F6" w14:textId="77777777" w:rsidR="000A5588" w:rsidRDefault="000A5588" w:rsidP="00755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2553" w14:textId="77777777" w:rsidR="000A5588" w:rsidRDefault="000A5588" w:rsidP="00755634">
      <w:pPr>
        <w:spacing w:line="240" w:lineRule="auto"/>
      </w:pPr>
      <w:r>
        <w:separator/>
      </w:r>
    </w:p>
  </w:footnote>
  <w:footnote w:type="continuationSeparator" w:id="0">
    <w:p w14:paraId="687C2736" w14:textId="77777777" w:rsidR="000A5588" w:rsidRDefault="000A5588" w:rsidP="007556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3"/>
    <w:rsid w:val="00037C69"/>
    <w:rsid w:val="000A5588"/>
    <w:rsid w:val="000C06E6"/>
    <w:rsid w:val="0011100D"/>
    <w:rsid w:val="001B3CBA"/>
    <w:rsid w:val="001E067D"/>
    <w:rsid w:val="003C0C56"/>
    <w:rsid w:val="003E3DCB"/>
    <w:rsid w:val="00405233"/>
    <w:rsid w:val="004B1F15"/>
    <w:rsid w:val="0073101B"/>
    <w:rsid w:val="00755634"/>
    <w:rsid w:val="007602DC"/>
    <w:rsid w:val="007B379A"/>
    <w:rsid w:val="008A517E"/>
    <w:rsid w:val="00953813"/>
    <w:rsid w:val="00A323DF"/>
    <w:rsid w:val="00A362C3"/>
    <w:rsid w:val="00A728BC"/>
    <w:rsid w:val="00AC5A0E"/>
    <w:rsid w:val="00BA23E3"/>
    <w:rsid w:val="00CF0DC4"/>
    <w:rsid w:val="00D01074"/>
    <w:rsid w:val="00D80750"/>
    <w:rsid w:val="00D83340"/>
    <w:rsid w:val="00E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0E78"/>
  <w15:chartTrackingRefBased/>
  <w15:docId w15:val="{1C9079FD-53B1-4F26-89AE-5AC131E4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634"/>
    <w:pPr>
      <w:spacing w:after="0" w:line="264" w:lineRule="auto"/>
    </w:pPr>
    <w:rPr>
      <w:rFonts w:eastAsiaTheme="minorEastAsia" w:cs="Times New Roman"/>
      <w:spacing w:val="4"/>
      <w:kern w:val="0"/>
      <w:sz w:val="16"/>
      <w:szCs w:val="18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067D"/>
    <w:pPr>
      <w:spacing w:line="240" w:lineRule="auto"/>
      <w:jc w:val="right"/>
      <w:outlineLvl w:val="0"/>
    </w:pPr>
    <w:rPr>
      <w:rFonts w:asciiTheme="majorHAnsi" w:hAnsiTheme="majorHAnsi"/>
      <w:b/>
      <w:color w:val="323E4F" w:themeColor="text2" w:themeShade="BF"/>
      <w:spacing w:val="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067D"/>
    <w:rPr>
      <w:rFonts w:asciiTheme="majorHAnsi" w:eastAsiaTheme="minorEastAsia" w:hAnsiTheme="majorHAnsi" w:cs="Times New Roman"/>
      <w:b/>
      <w:color w:val="323E4F" w:themeColor="text2" w:themeShade="BF"/>
      <w:kern w:val="0"/>
      <w:sz w:val="40"/>
      <w:szCs w:val="18"/>
      <w14:ligatures w14:val="none"/>
    </w:rPr>
  </w:style>
  <w:style w:type="paragraph" w:customStyle="1" w:styleId="DatumundNummer">
    <w:name w:val="Datum und Nummer"/>
    <w:basedOn w:val="Standard"/>
    <w:link w:val="Datums-undNummernzeichen"/>
    <w:uiPriority w:val="2"/>
    <w:qFormat/>
    <w:rsid w:val="001E067D"/>
    <w:pPr>
      <w:jc w:val="right"/>
    </w:pPr>
    <w:rPr>
      <w:szCs w:val="16"/>
    </w:rPr>
  </w:style>
  <w:style w:type="character" w:customStyle="1" w:styleId="Datums-undNummernzeichen">
    <w:name w:val="Datums- und Nummernzeichen"/>
    <w:basedOn w:val="Absatz-Standardschriftart"/>
    <w:link w:val="DatumundNummer"/>
    <w:uiPriority w:val="2"/>
    <w:rsid w:val="001E067D"/>
    <w:rPr>
      <w:rFonts w:eastAsiaTheme="minorEastAsia" w:cs="Times New Roman"/>
      <w:spacing w:val="4"/>
      <w:kern w:val="0"/>
      <w:sz w:val="16"/>
      <w:szCs w:val="16"/>
      <w14:ligatures w14:val="none"/>
    </w:rPr>
  </w:style>
  <w:style w:type="paragraph" w:customStyle="1" w:styleId="Name">
    <w:name w:val="Name"/>
    <w:basedOn w:val="Standard"/>
    <w:uiPriority w:val="1"/>
    <w:qFormat/>
    <w:rsid w:val="001E067D"/>
    <w:pPr>
      <w:framePr w:hSpace="180" w:wrap="around" w:hAnchor="margin" w:y="400"/>
      <w:spacing w:line="240" w:lineRule="auto"/>
    </w:pPr>
    <w:rPr>
      <w:b/>
      <w:color w:val="323E4F" w:themeColor="text2" w:themeShade="BF"/>
      <w:sz w:val="24"/>
    </w:rPr>
  </w:style>
  <w:style w:type="paragraph" w:customStyle="1" w:styleId="Betrag">
    <w:name w:val="Betrag"/>
    <w:basedOn w:val="Standard"/>
    <w:uiPriority w:val="2"/>
    <w:qFormat/>
    <w:rsid w:val="001E067D"/>
    <w:pPr>
      <w:jc w:val="right"/>
    </w:pPr>
    <w:rPr>
      <w:szCs w:val="20"/>
    </w:rPr>
  </w:style>
  <w:style w:type="paragraph" w:customStyle="1" w:styleId="VielenDank">
    <w:name w:val="Vielen Dank"/>
    <w:basedOn w:val="Standard"/>
    <w:qFormat/>
    <w:rsid w:val="001E067D"/>
    <w:rPr>
      <w:b/>
      <w:color w:val="323E4F" w:themeColor="text2" w:themeShade="BF"/>
      <w:sz w:val="19"/>
    </w:rPr>
  </w:style>
  <w:style w:type="paragraph" w:customStyle="1" w:styleId="Spaltenberschriften">
    <w:name w:val="Spaltenüberschriften"/>
    <w:basedOn w:val="Standard"/>
    <w:uiPriority w:val="2"/>
    <w:qFormat/>
    <w:rsid w:val="001E067D"/>
    <w:rPr>
      <w:color w:val="323E4F" w:themeColor="text2" w:themeShade="BF"/>
      <w:sz w:val="19"/>
    </w:rPr>
  </w:style>
  <w:style w:type="paragraph" w:customStyle="1" w:styleId="Ablaufdatum">
    <w:name w:val="Ablaufdatum"/>
    <w:basedOn w:val="DatumundNummer"/>
    <w:link w:val="Ablaufdatumszeichen"/>
    <w:autoRedefine/>
    <w:uiPriority w:val="2"/>
    <w:semiHidden/>
    <w:qFormat/>
    <w:rsid w:val="001E067D"/>
    <w:rPr>
      <w:b/>
    </w:rPr>
  </w:style>
  <w:style w:type="character" w:customStyle="1" w:styleId="Ablaufdatumszeichen">
    <w:name w:val="Ablaufdatumszeichen"/>
    <w:basedOn w:val="Datums-undNummernzeichen"/>
    <w:link w:val="Ablaufdatum"/>
    <w:uiPriority w:val="2"/>
    <w:semiHidden/>
    <w:rsid w:val="001E067D"/>
    <w:rPr>
      <w:rFonts w:eastAsiaTheme="minorEastAsia" w:cs="Times New Roman"/>
      <w:b/>
      <w:spacing w:val="4"/>
      <w:kern w:val="0"/>
      <w:sz w:val="16"/>
      <w:szCs w:val="16"/>
      <w14:ligatures w14:val="none"/>
    </w:rPr>
  </w:style>
  <w:style w:type="character" w:styleId="Hervorhebung">
    <w:name w:val="Emphasis"/>
    <w:uiPriority w:val="99"/>
    <w:qFormat/>
    <w:rsid w:val="001E067D"/>
    <w:rPr>
      <w:b/>
      <w:iCs/>
      <w:color w:val="auto"/>
    </w:rPr>
  </w:style>
  <w:style w:type="table" w:customStyle="1" w:styleId="Formatvorlage3">
    <w:name w:val="Formatvorlage3"/>
    <w:basedOn w:val="NormaleTabelle"/>
    <w:uiPriority w:val="99"/>
    <w:rsid w:val="001E067D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  <w:tblPr>
      <w:tblStyleRow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rFonts w:asciiTheme="majorHAnsi" w:hAnsiTheme="majorHAnsi"/>
        <w:b/>
        <w:color w:val="FFFFFF" w:themeColor="background1"/>
        <w:sz w:val="19"/>
      </w:rPr>
      <w:tblPr/>
      <w:tcPr>
        <w:shd w:val="clear" w:color="auto" w:fill="323E4F" w:themeFill="text2" w:themeFillShade="BF"/>
      </w:tcPr>
    </w:tblStylePr>
    <w:tblStylePr w:type="band1Horz">
      <w:tblPr/>
      <w:tcPr>
        <w:tc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nil"/>
          <w:insideV w:val="single" w:sz="4" w:space="0" w:color="2F5496" w:themeColor="accent1" w:themeShade="BF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tblPr/>
      <w:tcPr>
        <w:tc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  <w:tl2br w:val="nil"/>
          <w:tr2bl w:val="nil"/>
        </w:tcBorders>
      </w:tcPr>
    </w:tblStylePr>
  </w:style>
  <w:style w:type="paragraph" w:customStyle="1" w:styleId="Slogan">
    <w:name w:val="Slogan"/>
    <w:basedOn w:val="Standard"/>
    <w:qFormat/>
    <w:rsid w:val="001E067D"/>
    <w:pPr>
      <w:framePr w:hSpace="180" w:wrap="around" w:hAnchor="margin" w:y="400"/>
    </w:pPr>
    <w:rPr>
      <w:noProof/>
      <w:color w:val="323E4F" w:themeColor="text2" w:themeShade="BF"/>
    </w:rPr>
  </w:style>
  <w:style w:type="table" w:customStyle="1" w:styleId="Formatvorlage4">
    <w:name w:val="Formatvorlage4"/>
    <w:basedOn w:val="NormaleTabelle"/>
    <w:uiPriority w:val="99"/>
    <w:rsid w:val="001E067D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  <w:tblPr>
      <w:tblBorders>
        <w:top w:val="single" w:sz="18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rFonts w:asciiTheme="minorHAnsi" w:hAnsiTheme="minorHAnsi"/>
        <w:b/>
        <w:i w:val="0"/>
        <w:color w:val="2F5496" w:themeColor="accent1" w:themeShade="BF"/>
        <w:sz w:val="19"/>
      </w:rPr>
      <w:tblPr/>
      <w:tcPr>
        <w:tcBorders>
          <w:top w:val="single" w:sz="18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  <w:tl2br w:val="nil"/>
          <w:tr2bl w:val="nil"/>
        </w:tcBorders>
        <w:shd w:val="clear" w:color="auto" w:fill="D9E2F3" w:themeFill="accent1" w:themeFillTint="33"/>
      </w:tcPr>
    </w:tblStylePr>
  </w:style>
  <w:style w:type="paragraph" w:customStyle="1" w:styleId="Spaltenberschriftenwei">
    <w:name w:val="Spaltenüberschriften weiß"/>
    <w:basedOn w:val="Spaltenberschriften"/>
    <w:qFormat/>
    <w:rsid w:val="001E067D"/>
    <w:rPr>
      <w:color w:val="FFFFFF" w:themeColor="background1"/>
    </w:rPr>
  </w:style>
  <w:style w:type="paragraph" w:customStyle="1" w:styleId="RechtsbndigerText">
    <w:name w:val="Rechtsbündiger Text"/>
    <w:basedOn w:val="Standard"/>
    <w:uiPriority w:val="2"/>
    <w:qFormat/>
    <w:rsid w:val="00D01074"/>
    <w:pPr>
      <w:jc w:val="right"/>
    </w:pPr>
    <w:rPr>
      <w:rFonts w:eastAsia="PMingLiU"/>
      <w:color w:val="ED7D31" w:themeColor="accent2"/>
      <w:spacing w:val="10"/>
      <w:sz w:val="18"/>
      <w:szCs w:val="16"/>
    </w:rPr>
  </w:style>
  <w:style w:type="table" w:styleId="Tabellenraster">
    <w:name w:val="Table Grid"/>
    <w:basedOn w:val="NormaleTabelle"/>
    <w:rsid w:val="00D01074"/>
    <w:pPr>
      <w:spacing w:after="0" w:line="240" w:lineRule="auto"/>
    </w:pPr>
    <w:rPr>
      <w:rFonts w:eastAsia="PMingLiU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nhideWhenUsed/>
    <w:qFormat/>
    <w:rsid w:val="00D01074"/>
    <w:pPr>
      <w:spacing w:line="800" w:lineRule="exact"/>
      <w:contextualSpacing/>
      <w:jc w:val="center"/>
    </w:pPr>
    <w:rPr>
      <w:rFonts w:asciiTheme="majorHAnsi" w:eastAsiaTheme="majorEastAsia" w:hAnsiTheme="majorHAnsi" w:cs="Times New Roman (Headings CS)"/>
      <w:caps/>
      <w:color w:val="538135" w:themeColor="accent6" w:themeShade="BF"/>
      <w:spacing w:val="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rsid w:val="00D01074"/>
    <w:rPr>
      <w:rFonts w:asciiTheme="majorHAnsi" w:eastAsiaTheme="majorEastAsia" w:hAnsiTheme="majorHAnsi" w:cs="Times New Roman (Headings CS)"/>
      <w:caps/>
      <w:color w:val="538135" w:themeColor="accent6" w:themeShade="BF"/>
      <w:spacing w:val="10"/>
      <w:kern w:val="28"/>
      <w:sz w:val="72"/>
      <w:szCs w:val="56"/>
      <w14:ligatures w14:val="none"/>
    </w:rPr>
  </w:style>
  <w:style w:type="table" w:styleId="Gitternetztabelle3Akzent3">
    <w:name w:val="Grid Table 3 Accent 3"/>
    <w:basedOn w:val="NormaleTabelle"/>
    <w:uiPriority w:val="48"/>
    <w:rsid w:val="0075563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7556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634"/>
    <w:rPr>
      <w:rFonts w:eastAsiaTheme="minorEastAsia" w:cs="Times New Roman"/>
      <w:spacing w:val="4"/>
      <w:kern w:val="0"/>
      <w:sz w:val="16"/>
      <w:szCs w:val="18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556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634"/>
    <w:rPr>
      <w:rFonts w:eastAsiaTheme="minorEastAsia" w:cs="Times New Roman"/>
      <w:spacing w:val="4"/>
      <w:kern w:val="0"/>
      <w:sz w:val="16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E7C2767B0441A28D1F8BC8772D5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AC214-EF84-42A4-BE34-F6D111F5E4CC}"/>
      </w:docPartPr>
      <w:docPartBody>
        <w:p w:rsidR="007365F9" w:rsidRDefault="002348E7" w:rsidP="002348E7">
          <w:pPr>
            <w:pStyle w:val="ACE7C2767B0441A28D1F8BC8772D5574"/>
          </w:pPr>
          <w:r w:rsidRPr="001E4F7F">
            <w:rPr>
              <w:lang w:bidi="de-DE"/>
            </w:rPr>
            <w:t>Position</w:t>
          </w:r>
        </w:p>
      </w:docPartBody>
    </w:docPart>
    <w:docPart>
      <w:docPartPr>
        <w:name w:val="0FA3543E0E22489EA93B29A37D053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9211D-CD7A-41DA-AA3C-573779C335B6}"/>
      </w:docPartPr>
      <w:docPartBody>
        <w:p w:rsidR="007365F9" w:rsidRDefault="002348E7" w:rsidP="002348E7">
          <w:pPr>
            <w:pStyle w:val="0FA3543E0E22489EA93B29A37D053DFD"/>
          </w:pPr>
          <w:r w:rsidRPr="001E4F7F">
            <w:rPr>
              <w:lang w:bidi="de-DE"/>
            </w:rPr>
            <w:t>Zahlungsbedingungen</w:t>
          </w:r>
        </w:p>
      </w:docPartBody>
    </w:docPart>
    <w:docPart>
      <w:docPartPr>
        <w:name w:val="A2A54ECBECC349EDAF27DD5D67BEB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60A8-6C8B-4D58-A7AE-B5B6353C90F1}"/>
      </w:docPartPr>
      <w:docPartBody>
        <w:p w:rsidR="007365F9" w:rsidRDefault="002348E7" w:rsidP="002348E7">
          <w:pPr>
            <w:pStyle w:val="A2A54ECBECC349EDAF27DD5D67BEB473"/>
          </w:pPr>
          <w:r w:rsidRPr="001E4F7F">
            <w:rPr>
              <w:lang w:bidi="de-DE"/>
            </w:rPr>
            <w:t>Fälligkeitsdatum</w:t>
          </w:r>
        </w:p>
      </w:docPartBody>
    </w:docPart>
    <w:docPart>
      <w:docPartPr>
        <w:name w:val="2ED02543FDFA4F6BB66EDE0909831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8AEEF-D07B-4552-8A75-B138C00EABAF}"/>
      </w:docPartPr>
      <w:docPartBody>
        <w:p w:rsidR="007365F9" w:rsidRDefault="002348E7" w:rsidP="002348E7">
          <w:pPr>
            <w:pStyle w:val="2ED02543FDFA4F6BB66EDE090983158E"/>
          </w:pPr>
          <w:r w:rsidRPr="001E4F7F">
            <w:rPr>
              <w:lang w:bidi="de-DE"/>
            </w:rPr>
            <w:t>Cristina Echevarría</w:t>
          </w:r>
        </w:p>
      </w:docPartBody>
    </w:docPart>
    <w:docPart>
      <w:docPartPr>
        <w:name w:val="D52E06534BAD493B8A8DC0EDF43C9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740E2-5D18-4566-84D4-7A422F59391F}"/>
      </w:docPartPr>
      <w:docPartBody>
        <w:p w:rsidR="007365F9" w:rsidRDefault="002348E7" w:rsidP="002348E7">
          <w:pPr>
            <w:pStyle w:val="D52E06534BAD493B8A8DC0EDF43C9A2C"/>
          </w:pPr>
          <w:r w:rsidRPr="001E4F7F">
            <w:rPr>
              <w:lang w:bidi="de-DE"/>
            </w:rPr>
            <w:t>Vertriebsmitarbeiter</w:t>
          </w:r>
        </w:p>
      </w:docPartBody>
    </w:docPart>
    <w:docPart>
      <w:docPartPr>
        <w:name w:val="6A89DA0A8DE543CBAB2CBAEEC90AD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C453D-8DDB-4656-BEDF-BE3CCB4ED814}"/>
      </w:docPartPr>
      <w:docPartBody>
        <w:p w:rsidR="007365F9" w:rsidRDefault="002348E7" w:rsidP="002348E7">
          <w:pPr>
            <w:pStyle w:val="6A89DA0A8DE543CBAB2CBAEEC90ADF7C"/>
          </w:pPr>
          <w:r w:rsidRPr="001E4F7F">
            <w:rPr>
              <w:lang w:bidi="de-DE"/>
            </w:rPr>
            <w:t>NOCH ZU DEFINIEREN</w:t>
          </w:r>
        </w:p>
      </w:docPartBody>
    </w:docPart>
    <w:docPart>
      <w:docPartPr>
        <w:name w:val="C22DE6C1F766469F830753C3E6DC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45C68-935D-4070-9567-90915D227652}"/>
      </w:docPartPr>
      <w:docPartBody>
        <w:p w:rsidR="007365F9" w:rsidRDefault="002348E7" w:rsidP="002348E7">
          <w:pPr>
            <w:pStyle w:val="C22DE6C1F766469F830753C3E6DC7AB3"/>
          </w:pPr>
          <w:r w:rsidRPr="001E4F7F">
            <w:rPr>
              <w:lang w:bidi="de-DE"/>
            </w:rPr>
            <w:t>Menge</w:t>
          </w:r>
        </w:p>
      </w:docPartBody>
    </w:docPart>
    <w:docPart>
      <w:docPartPr>
        <w:name w:val="DF48EE662668409DADB29A25ED762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5AEEB-B690-4B09-A85C-9BE71BA4FF99}"/>
      </w:docPartPr>
      <w:docPartBody>
        <w:p w:rsidR="007365F9" w:rsidRDefault="002348E7" w:rsidP="002348E7">
          <w:pPr>
            <w:pStyle w:val="DF48EE662668409DADB29A25ED76228F"/>
          </w:pPr>
          <w:r w:rsidRPr="001E4F7F">
            <w:rPr>
              <w:lang w:bidi="de-DE"/>
            </w:rPr>
            <w:t>Beschreibung</w:t>
          </w:r>
        </w:p>
      </w:docPartBody>
    </w:docPart>
    <w:docPart>
      <w:docPartPr>
        <w:name w:val="BFDEA5CF84614301BE3DD069A536D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ADAF8-76D0-4372-B582-BECB3867383C}"/>
      </w:docPartPr>
      <w:docPartBody>
        <w:p w:rsidR="007365F9" w:rsidRDefault="002348E7" w:rsidP="002348E7">
          <w:pPr>
            <w:pStyle w:val="BFDEA5CF84614301BE3DD069A536DC46"/>
          </w:pPr>
          <w:r w:rsidRPr="001E4F7F">
            <w:rPr>
              <w:lang w:bidi="de-DE"/>
            </w:rPr>
            <w:t>Stückpreis</w:t>
          </w:r>
        </w:p>
      </w:docPartBody>
    </w:docPart>
    <w:docPart>
      <w:docPartPr>
        <w:name w:val="9B6D1E72070C43619F2033DF7B3B60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D922-32FD-4B60-9B2D-16846EB484A2}"/>
      </w:docPartPr>
      <w:docPartBody>
        <w:p w:rsidR="007365F9" w:rsidRDefault="002348E7" w:rsidP="002348E7">
          <w:pPr>
            <w:pStyle w:val="9B6D1E72070C43619F2033DF7B3B604E"/>
          </w:pPr>
          <w:r w:rsidRPr="001E4F7F">
            <w:rPr>
              <w:lang w:bidi="de-DE"/>
            </w:rPr>
            <w:t>Zeilensumme</w:t>
          </w:r>
        </w:p>
      </w:docPartBody>
    </w:docPart>
    <w:docPart>
      <w:docPartPr>
        <w:name w:val="978DC8BFB1EC40B7903E57FB38168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675AF-5370-45B4-BA37-823FFCB0E112}"/>
      </w:docPartPr>
      <w:docPartBody>
        <w:p w:rsidR="007365F9" w:rsidRDefault="002348E7" w:rsidP="002348E7">
          <w:pPr>
            <w:pStyle w:val="978DC8BFB1EC40B7903E57FB381688A0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211D4F11B6634D97BB842909607EB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EE0DB-635F-45E0-8F43-6C6366FCF164}"/>
      </w:docPartPr>
      <w:docPartBody>
        <w:p w:rsidR="007365F9" w:rsidRDefault="002348E7" w:rsidP="002348E7">
          <w:pPr>
            <w:pStyle w:val="211D4F11B6634D97BB842909607EB63F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1A25DC205FDE4F9DA4E454C2F1150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15A67-1538-44EE-871A-AE6E5AEDD5B9}"/>
      </w:docPartPr>
      <w:docPartBody>
        <w:p w:rsidR="007365F9" w:rsidRDefault="002348E7" w:rsidP="002348E7">
          <w:pPr>
            <w:pStyle w:val="1A25DC205FDE4F9DA4E454C2F1150023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0B41D86653B6417B8F20F0AE515F2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5FE7D-ADE4-46C8-A607-FCCC1EB9AB6C}"/>
      </w:docPartPr>
      <w:docPartBody>
        <w:p w:rsidR="007365F9" w:rsidRDefault="002348E7" w:rsidP="002348E7">
          <w:pPr>
            <w:pStyle w:val="0B41D86653B6417B8F20F0AE515F2F7F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B0D757D7B2CF4FD78D52B7B635BE6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E02B2-B9F0-449C-B7AC-40FB5DC5684E}"/>
      </w:docPartPr>
      <w:docPartBody>
        <w:p w:rsidR="007365F9" w:rsidRDefault="002348E7" w:rsidP="002348E7">
          <w:pPr>
            <w:pStyle w:val="B0D757D7B2CF4FD78D52B7B635BE6333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1AE2BFA0FCEC4C36A83C888076BB9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7EBFF-57BB-4EDA-942A-AC064B786046}"/>
      </w:docPartPr>
      <w:docPartBody>
        <w:p w:rsidR="007365F9" w:rsidRDefault="002348E7" w:rsidP="002348E7">
          <w:pPr>
            <w:pStyle w:val="1AE2BFA0FCEC4C36A83C888076BB90C7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678B4136431B48D59AE735591707D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BD299-3BF0-41D2-8526-AB7869064743}"/>
      </w:docPartPr>
      <w:docPartBody>
        <w:p w:rsidR="007365F9" w:rsidRDefault="002348E7" w:rsidP="002348E7">
          <w:pPr>
            <w:pStyle w:val="678B4136431B48D59AE735591707D748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AB2E1326AB984FB1861A383F6848E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E88AC-30D0-471E-9D44-A6BC45F1D5D6}"/>
      </w:docPartPr>
      <w:docPartBody>
        <w:p w:rsidR="007365F9" w:rsidRDefault="002348E7" w:rsidP="002348E7">
          <w:pPr>
            <w:pStyle w:val="AB2E1326AB984FB1861A383F6848E5EF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97D349AA1F8B491E84E21E0392E91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4EA41-C685-4361-AB04-862AD5875427}"/>
      </w:docPartPr>
      <w:docPartBody>
        <w:p w:rsidR="007365F9" w:rsidRDefault="002348E7" w:rsidP="002348E7">
          <w:pPr>
            <w:pStyle w:val="97D349AA1F8B491E84E21E0392E91545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9249AA1EAF914231B72722F8820BF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6A226-7FD2-4700-9B6E-473BDEFD5E8F}"/>
      </w:docPartPr>
      <w:docPartBody>
        <w:p w:rsidR="007365F9" w:rsidRDefault="002348E7" w:rsidP="002348E7">
          <w:pPr>
            <w:pStyle w:val="9249AA1EAF914231B72722F8820BF5CD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1C5155B9E14243E7943136EF5E868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908C7-EDD0-4BB8-B7E8-CFA5923BD540}"/>
      </w:docPartPr>
      <w:docPartBody>
        <w:p w:rsidR="007365F9" w:rsidRDefault="002348E7" w:rsidP="002348E7">
          <w:pPr>
            <w:pStyle w:val="1C5155B9E14243E7943136EF5E86838A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2044B7E3BBA44C6F9DCA95E489ADC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543C5-2F90-4FAB-9E3C-81EEEDE37CE7}"/>
      </w:docPartPr>
      <w:docPartBody>
        <w:p w:rsidR="007365F9" w:rsidRDefault="002348E7" w:rsidP="002348E7">
          <w:pPr>
            <w:pStyle w:val="2044B7E3BBA44C6F9DCA95E489ADCDAC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39CF31072C16498F9A2259D990537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A9D08-4A7D-4FCE-A448-FFB0BB126F07}"/>
      </w:docPartPr>
      <w:docPartBody>
        <w:p w:rsidR="007365F9" w:rsidRDefault="002348E7" w:rsidP="002348E7">
          <w:pPr>
            <w:pStyle w:val="39CF31072C16498F9A2259D99053706B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7F757CA9C3CA4FA7A23DA563A8691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9B6AC-F1FB-4E4D-9E49-4A25D226643A}"/>
      </w:docPartPr>
      <w:docPartBody>
        <w:p w:rsidR="007365F9" w:rsidRDefault="002348E7" w:rsidP="002348E7">
          <w:pPr>
            <w:pStyle w:val="7F757CA9C3CA4FA7A23DA563A8691812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189CA545314145CDB973644F9E6AE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A6B3E-F5A4-4C07-803A-0ABC75D8ECF1}"/>
      </w:docPartPr>
      <w:docPartBody>
        <w:p w:rsidR="007365F9" w:rsidRDefault="002348E7" w:rsidP="002348E7">
          <w:pPr>
            <w:pStyle w:val="189CA545314145CDB973644F9E6AE6F4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7BAD98ADBF4F46D993BBC1E93BD3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D01F8-3DAE-4A83-A8D1-128AF145DC25}"/>
      </w:docPartPr>
      <w:docPartBody>
        <w:p w:rsidR="007365F9" w:rsidRDefault="002348E7" w:rsidP="002348E7">
          <w:pPr>
            <w:pStyle w:val="7BAD98ADBF4F46D993BBC1E93BD3996F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9A14FAB3417F4812A3000AB149406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098CD-3422-4310-B361-7098871ED03D}"/>
      </w:docPartPr>
      <w:docPartBody>
        <w:p w:rsidR="007365F9" w:rsidRDefault="002348E7" w:rsidP="002348E7">
          <w:pPr>
            <w:pStyle w:val="9A14FAB3417F4812A3000AB14940663B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87DF27339F5045F298DA756E59F67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B4C22-DA8D-48C7-9C34-E3ABB317586B}"/>
      </w:docPartPr>
      <w:docPartBody>
        <w:p w:rsidR="007365F9" w:rsidRDefault="002348E7" w:rsidP="002348E7">
          <w:pPr>
            <w:pStyle w:val="87DF27339F5045F298DA756E59F677AA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D0DD62328D05480E9D64739384258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C6F30-9594-46E4-90E2-82C923325860}"/>
      </w:docPartPr>
      <w:docPartBody>
        <w:p w:rsidR="007365F9" w:rsidRDefault="002348E7" w:rsidP="002348E7">
          <w:pPr>
            <w:pStyle w:val="D0DD62328D05480E9D6473938425844E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E6A088542F634D7E9E61CC68E38A4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D9157-6313-468D-9DA3-1C0740D3F321}"/>
      </w:docPartPr>
      <w:docPartBody>
        <w:p w:rsidR="007365F9" w:rsidRDefault="002348E7" w:rsidP="002348E7">
          <w:pPr>
            <w:pStyle w:val="E6A088542F634D7E9E61CC68E38A46C5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C7A0C0B28D1C4758B9230F17EC1A4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72852-F8B4-412C-9F82-BE597C4B895A}"/>
      </w:docPartPr>
      <w:docPartBody>
        <w:p w:rsidR="007365F9" w:rsidRDefault="002348E7" w:rsidP="002348E7">
          <w:pPr>
            <w:pStyle w:val="C7A0C0B28D1C4758B9230F17EC1A463C"/>
          </w:pPr>
          <w:r w:rsidRPr="001E4F7F">
            <w:rPr>
              <w:lang w:bidi="de-DE"/>
            </w:rPr>
            <w:t>1</w:t>
          </w:r>
        </w:p>
      </w:docPartBody>
    </w:docPart>
    <w:docPart>
      <w:docPartPr>
        <w:name w:val="C2AADCAE96D84AFF999CE221E7215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5EBFF-D62D-43CA-8F03-221581199F59}"/>
      </w:docPartPr>
      <w:docPartBody>
        <w:p w:rsidR="007365F9" w:rsidRDefault="002348E7" w:rsidP="002348E7">
          <w:pPr>
            <w:pStyle w:val="C2AADCAE96D84AFF999CE221E7215F6B"/>
          </w:pPr>
          <w:r w:rsidRPr="001E4F7F">
            <w:rPr>
              <w:lang w:bidi="de-DE"/>
            </w:rPr>
            <w:t>1 TB Cloudspeicher</w:t>
          </w:r>
        </w:p>
      </w:docPartBody>
    </w:docPart>
    <w:docPart>
      <w:docPartPr>
        <w:name w:val="56CAE279ACCB48FD897EF69EFF2E3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C03BF-478B-455F-B3A5-272CE031E860}"/>
      </w:docPartPr>
      <w:docPartBody>
        <w:p w:rsidR="007365F9" w:rsidRDefault="002348E7" w:rsidP="002348E7">
          <w:pPr>
            <w:pStyle w:val="56CAE279ACCB48FD897EF69EFF2E3B48"/>
          </w:pPr>
          <w:r w:rsidRPr="001E4F7F">
            <w:rPr>
              <w:lang w:bidi="de-DE"/>
            </w:rPr>
            <w:t>Zwischensumme</w:t>
          </w:r>
        </w:p>
      </w:docPartBody>
    </w:docPart>
    <w:docPart>
      <w:docPartPr>
        <w:name w:val="AB43002F375B47D4B2EC006800E6C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B68E6-CE01-4B3D-BD54-29FEBC3207ED}"/>
      </w:docPartPr>
      <w:docPartBody>
        <w:p w:rsidR="007365F9" w:rsidRDefault="002348E7" w:rsidP="002348E7">
          <w:pPr>
            <w:pStyle w:val="AB43002F375B47D4B2EC006800E6CC9D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B12CF042F43348C0926FC70C06B3C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0238D-4A60-45A7-9B67-7E18199F19F9}"/>
      </w:docPartPr>
      <w:docPartBody>
        <w:p w:rsidR="007365F9" w:rsidRDefault="002348E7" w:rsidP="002348E7">
          <w:pPr>
            <w:pStyle w:val="B12CF042F43348C0926FC70C06B3C725"/>
          </w:pPr>
          <w:r w:rsidRPr="001E4F7F">
            <w:rPr>
              <w:lang w:bidi="de-DE"/>
            </w:rPr>
            <w:t>Umsatzsteuer</w:t>
          </w:r>
        </w:p>
      </w:docPartBody>
    </w:docPart>
    <w:docPart>
      <w:docPartPr>
        <w:name w:val="47FDCE38B02F40E8862E8F55E2E42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DF230-5805-42EC-9836-9D830606AC80}"/>
      </w:docPartPr>
      <w:docPartBody>
        <w:p w:rsidR="007365F9" w:rsidRDefault="002348E7" w:rsidP="002348E7">
          <w:pPr>
            <w:pStyle w:val="47FDCE38B02F40E8862E8F55E2E42020"/>
          </w:pPr>
          <w:r w:rsidRPr="001E4F7F">
            <w:rPr>
              <w:lang w:bidi="de-DE"/>
            </w:rPr>
            <w:t>0,00</w:t>
          </w:r>
        </w:p>
      </w:docPartBody>
    </w:docPart>
    <w:docPart>
      <w:docPartPr>
        <w:name w:val="8A015EC4695D43AFA9ECD4D984E36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93D3B-DD11-43C5-A316-A2789FFFE321}"/>
      </w:docPartPr>
      <w:docPartBody>
        <w:p w:rsidR="007365F9" w:rsidRDefault="002348E7" w:rsidP="002348E7">
          <w:pPr>
            <w:pStyle w:val="8A015EC4695D43AFA9ECD4D984E36953"/>
          </w:pPr>
          <w:r w:rsidRPr="001E4F7F">
            <w:rPr>
              <w:lang w:bidi="de-DE"/>
            </w:rPr>
            <w:t>Gesamtbetrag</w:t>
          </w:r>
        </w:p>
      </w:docPartBody>
    </w:docPart>
    <w:docPart>
      <w:docPartPr>
        <w:name w:val="29B62A1D62634E008C7D45678E65C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7950E-D1FE-4490-9729-236B465EDC44}"/>
      </w:docPartPr>
      <w:docPartBody>
        <w:p w:rsidR="007365F9" w:rsidRDefault="002348E7" w:rsidP="002348E7">
          <w:pPr>
            <w:pStyle w:val="29B62A1D62634E008C7D45678E65C7F4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9DC83CCD50C5423A8387C1CDD4529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9CBD3-239C-4FDF-875C-C32422C6E567}"/>
      </w:docPartPr>
      <w:docPartBody>
        <w:p w:rsidR="007365F9" w:rsidRDefault="002348E7" w:rsidP="002348E7">
          <w:pPr>
            <w:pStyle w:val="9DC83CCD50C5423A8387C1CDD4529045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318E0CB989DB42739764F1F28E7AF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E7839-A0D0-4990-ABBC-21010AEE2828}"/>
      </w:docPartPr>
      <w:docPartBody>
        <w:p w:rsidR="007365F9" w:rsidRDefault="002348E7" w:rsidP="002348E7">
          <w:pPr>
            <w:pStyle w:val="318E0CB989DB42739764F1F28E7AF41F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3139836B3C86453AB31175B8CB6AD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B1828-B3E3-43A4-AA06-361E46495493}"/>
      </w:docPartPr>
      <w:docPartBody>
        <w:p w:rsidR="007365F9" w:rsidRDefault="002348E7" w:rsidP="002348E7">
          <w:pPr>
            <w:pStyle w:val="3139836B3C86453AB31175B8CB6AD4CC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B91B42E8869241C0B1507165EEE04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E96E9-97A2-4FC2-8B48-F13C5D897B4A}"/>
      </w:docPartPr>
      <w:docPartBody>
        <w:p w:rsidR="007365F9" w:rsidRDefault="002348E7" w:rsidP="002348E7">
          <w:pPr>
            <w:pStyle w:val="B91B42E8869241C0B1507165EEE048E4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A896C2DC3EC04AA1A3D67DA39575C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F46F2-81ED-4996-91DE-710DB341F881}"/>
      </w:docPartPr>
      <w:docPartBody>
        <w:p w:rsidR="007365F9" w:rsidRDefault="002348E7" w:rsidP="002348E7">
          <w:pPr>
            <w:pStyle w:val="A896C2DC3EC04AA1A3D67DA39575CE5D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5270D0F6D88F4361A9B1C9C14F89B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DAB09-E062-4C40-AE97-BA20AB639545}"/>
      </w:docPartPr>
      <w:docPartBody>
        <w:p w:rsidR="007365F9" w:rsidRDefault="002348E7" w:rsidP="002348E7">
          <w:pPr>
            <w:pStyle w:val="5270D0F6D88F4361A9B1C9C14F89BD17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DD80D31F63EC429DB1B3AF5DC243F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D8FFD-0AD3-4E23-966E-1C47EE37E9B2}"/>
      </w:docPartPr>
      <w:docPartBody>
        <w:p w:rsidR="007365F9" w:rsidRDefault="002348E7" w:rsidP="002348E7">
          <w:pPr>
            <w:pStyle w:val="DD80D31F63EC429DB1B3AF5DC243F058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FB5BFDFCF04841768805FF2390222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5E755-3B48-46CA-80EF-8D9557CE1215}"/>
      </w:docPartPr>
      <w:docPartBody>
        <w:p w:rsidR="007365F9" w:rsidRDefault="002348E7" w:rsidP="002348E7">
          <w:pPr>
            <w:pStyle w:val="FB5BFDFCF04841768805FF2390222045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9086C5C4A85241278414FFA53B24A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4762F-762D-433A-A3E4-6249472A5C8D}"/>
      </w:docPartPr>
      <w:docPartBody>
        <w:p w:rsidR="007365F9" w:rsidRDefault="002348E7" w:rsidP="002348E7">
          <w:pPr>
            <w:pStyle w:val="9086C5C4A85241278414FFA53B24A9E2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B8E3B273DF0A477380B7CD12B84D6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0E32F-35AC-47D8-916A-9657175B46F0}"/>
      </w:docPartPr>
      <w:docPartBody>
        <w:p w:rsidR="007365F9" w:rsidRDefault="002348E7" w:rsidP="002348E7">
          <w:pPr>
            <w:pStyle w:val="B8E3B273DF0A477380B7CD12B84D6283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7A53F6333E9849BDBACC5A2AD58CB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A9774-0651-4E01-A4E4-07BD8352A86A}"/>
      </w:docPartPr>
      <w:docPartBody>
        <w:p w:rsidR="007365F9" w:rsidRDefault="002348E7" w:rsidP="002348E7">
          <w:pPr>
            <w:pStyle w:val="7A53F6333E9849BDBACC5A2AD58CB076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023E06DF58FD4688BDDDC36314E80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17DBC-3DE9-4DCA-A555-3D3CAE53FC9C}"/>
      </w:docPartPr>
      <w:docPartBody>
        <w:p w:rsidR="007365F9" w:rsidRDefault="002348E7" w:rsidP="002348E7">
          <w:pPr>
            <w:pStyle w:val="023E06DF58FD4688BDDDC36314E80B34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C00EB8C9311F4545B6CAC949F5CEE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81D63-8EC8-4CFA-90C6-F3C9C365BD3F}"/>
      </w:docPartPr>
      <w:docPartBody>
        <w:p w:rsidR="007365F9" w:rsidRDefault="002348E7" w:rsidP="002348E7">
          <w:pPr>
            <w:pStyle w:val="C00EB8C9311F4545B6CAC949F5CEE4C6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E1C0DB09AC41428BA052FF99456C5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ACC5D-310D-49DF-8BBE-A1D6030202EB}"/>
      </w:docPartPr>
      <w:docPartBody>
        <w:p w:rsidR="007365F9" w:rsidRDefault="002348E7" w:rsidP="002348E7">
          <w:pPr>
            <w:pStyle w:val="E1C0DB09AC41428BA052FF99456C5EF6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D20B04B5BDFA401A82E34AFB02F74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1D3E2-129A-42A1-953A-90633F07EF8A}"/>
      </w:docPartPr>
      <w:docPartBody>
        <w:p w:rsidR="007365F9" w:rsidRDefault="002348E7" w:rsidP="002348E7">
          <w:pPr>
            <w:pStyle w:val="D20B04B5BDFA401A82E34AFB02F7401A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04AABCBB5178444F8619802B280B3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0471C-B2EA-423F-8D7C-6E844F6BA371}"/>
      </w:docPartPr>
      <w:docPartBody>
        <w:p w:rsidR="007365F9" w:rsidRDefault="002348E7" w:rsidP="002348E7">
          <w:pPr>
            <w:pStyle w:val="04AABCBB5178444F8619802B280B36D1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F6EC91EF715148878FB1AD2A9E5A8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425D5-F5F9-4AEE-9D6D-F307C4D9FCB3}"/>
      </w:docPartPr>
      <w:docPartBody>
        <w:p w:rsidR="007365F9" w:rsidRDefault="002348E7" w:rsidP="002348E7">
          <w:pPr>
            <w:pStyle w:val="F6EC91EF715148878FB1AD2A9E5A8F1C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BA08B38D5139448CA81C1807F157F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73F30-AC97-4DEA-BED0-68698ED22AB7}"/>
      </w:docPartPr>
      <w:docPartBody>
        <w:p w:rsidR="007365F9" w:rsidRDefault="002348E7" w:rsidP="002348E7">
          <w:pPr>
            <w:pStyle w:val="BA08B38D5139448CA81C1807F157FA53"/>
          </w:pPr>
          <w:r w:rsidRPr="001E4F7F">
            <w:rPr>
              <w:lang w:bidi="de-DE"/>
            </w:rPr>
            <w:t>9,99</w:t>
          </w:r>
        </w:p>
      </w:docPartBody>
    </w:docPart>
    <w:docPart>
      <w:docPartPr>
        <w:name w:val="723F1BFE3A954FF6AEE4B2334E538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1C07B-0E65-4B92-8AA4-83158B725E04}"/>
      </w:docPartPr>
      <w:docPartBody>
        <w:p w:rsidR="007365F9" w:rsidRDefault="002348E7" w:rsidP="002348E7">
          <w:pPr>
            <w:pStyle w:val="723F1BFE3A954FF6AEE4B2334E538048"/>
          </w:pPr>
          <w:r w:rsidRPr="001E4F7F">
            <w:rPr>
              <w:lang w:bidi="de-DE"/>
            </w:rPr>
            <w:t>Um dieses Angebot anzunehmen, unterschreiben Sie hier und senden Sie es zurück: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7"/>
    <w:rsid w:val="000B007E"/>
    <w:rsid w:val="001270C5"/>
    <w:rsid w:val="002348E7"/>
    <w:rsid w:val="00403AEB"/>
    <w:rsid w:val="004867BF"/>
    <w:rsid w:val="006F09CB"/>
    <w:rsid w:val="007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2348E7"/>
    <w:rPr>
      <w:b/>
      <w:iCs/>
      <w:color w:val="auto"/>
    </w:rPr>
  </w:style>
  <w:style w:type="paragraph" w:customStyle="1" w:styleId="ACE7C2767B0441A28D1F8BC8772D5574">
    <w:name w:val="ACE7C2767B0441A28D1F8BC8772D5574"/>
    <w:rsid w:val="002348E7"/>
  </w:style>
  <w:style w:type="paragraph" w:customStyle="1" w:styleId="0FA3543E0E22489EA93B29A37D053DFD">
    <w:name w:val="0FA3543E0E22489EA93B29A37D053DFD"/>
    <w:rsid w:val="002348E7"/>
  </w:style>
  <w:style w:type="paragraph" w:customStyle="1" w:styleId="A2A54ECBECC349EDAF27DD5D67BEB473">
    <w:name w:val="A2A54ECBECC349EDAF27DD5D67BEB473"/>
    <w:rsid w:val="002348E7"/>
  </w:style>
  <w:style w:type="paragraph" w:customStyle="1" w:styleId="2ED02543FDFA4F6BB66EDE090983158E">
    <w:name w:val="2ED02543FDFA4F6BB66EDE090983158E"/>
    <w:rsid w:val="002348E7"/>
  </w:style>
  <w:style w:type="paragraph" w:customStyle="1" w:styleId="D52E06534BAD493B8A8DC0EDF43C9A2C">
    <w:name w:val="D52E06534BAD493B8A8DC0EDF43C9A2C"/>
    <w:rsid w:val="002348E7"/>
  </w:style>
  <w:style w:type="paragraph" w:customStyle="1" w:styleId="6A89DA0A8DE543CBAB2CBAEEC90ADF7C">
    <w:name w:val="6A89DA0A8DE543CBAB2CBAEEC90ADF7C"/>
    <w:rsid w:val="002348E7"/>
  </w:style>
  <w:style w:type="paragraph" w:customStyle="1" w:styleId="C22DE6C1F766469F830753C3E6DC7AB3">
    <w:name w:val="C22DE6C1F766469F830753C3E6DC7AB3"/>
    <w:rsid w:val="002348E7"/>
  </w:style>
  <w:style w:type="paragraph" w:customStyle="1" w:styleId="DF48EE662668409DADB29A25ED76228F">
    <w:name w:val="DF48EE662668409DADB29A25ED76228F"/>
    <w:rsid w:val="002348E7"/>
  </w:style>
  <w:style w:type="paragraph" w:customStyle="1" w:styleId="BFDEA5CF84614301BE3DD069A536DC46">
    <w:name w:val="BFDEA5CF84614301BE3DD069A536DC46"/>
    <w:rsid w:val="002348E7"/>
  </w:style>
  <w:style w:type="paragraph" w:customStyle="1" w:styleId="9B6D1E72070C43619F2033DF7B3B604E">
    <w:name w:val="9B6D1E72070C43619F2033DF7B3B604E"/>
    <w:rsid w:val="002348E7"/>
  </w:style>
  <w:style w:type="paragraph" w:customStyle="1" w:styleId="978DC8BFB1EC40B7903E57FB381688A0">
    <w:name w:val="978DC8BFB1EC40B7903E57FB381688A0"/>
    <w:rsid w:val="002348E7"/>
  </w:style>
  <w:style w:type="paragraph" w:customStyle="1" w:styleId="211D4F11B6634D97BB842909607EB63F">
    <w:name w:val="211D4F11B6634D97BB842909607EB63F"/>
    <w:rsid w:val="002348E7"/>
  </w:style>
  <w:style w:type="paragraph" w:customStyle="1" w:styleId="1A25DC205FDE4F9DA4E454C2F1150023">
    <w:name w:val="1A25DC205FDE4F9DA4E454C2F1150023"/>
    <w:rsid w:val="002348E7"/>
  </w:style>
  <w:style w:type="paragraph" w:customStyle="1" w:styleId="0B41D86653B6417B8F20F0AE515F2F7F">
    <w:name w:val="0B41D86653B6417B8F20F0AE515F2F7F"/>
    <w:rsid w:val="002348E7"/>
  </w:style>
  <w:style w:type="paragraph" w:customStyle="1" w:styleId="B0D757D7B2CF4FD78D52B7B635BE6333">
    <w:name w:val="B0D757D7B2CF4FD78D52B7B635BE6333"/>
    <w:rsid w:val="002348E7"/>
  </w:style>
  <w:style w:type="paragraph" w:customStyle="1" w:styleId="1AE2BFA0FCEC4C36A83C888076BB90C7">
    <w:name w:val="1AE2BFA0FCEC4C36A83C888076BB90C7"/>
    <w:rsid w:val="002348E7"/>
  </w:style>
  <w:style w:type="paragraph" w:customStyle="1" w:styleId="678B4136431B48D59AE735591707D748">
    <w:name w:val="678B4136431B48D59AE735591707D748"/>
    <w:rsid w:val="002348E7"/>
  </w:style>
  <w:style w:type="paragraph" w:customStyle="1" w:styleId="AB2E1326AB984FB1861A383F6848E5EF">
    <w:name w:val="AB2E1326AB984FB1861A383F6848E5EF"/>
    <w:rsid w:val="002348E7"/>
  </w:style>
  <w:style w:type="paragraph" w:customStyle="1" w:styleId="97D349AA1F8B491E84E21E0392E91545">
    <w:name w:val="97D349AA1F8B491E84E21E0392E91545"/>
    <w:rsid w:val="002348E7"/>
  </w:style>
  <w:style w:type="paragraph" w:customStyle="1" w:styleId="9249AA1EAF914231B72722F8820BF5CD">
    <w:name w:val="9249AA1EAF914231B72722F8820BF5CD"/>
    <w:rsid w:val="002348E7"/>
  </w:style>
  <w:style w:type="paragraph" w:customStyle="1" w:styleId="1C5155B9E14243E7943136EF5E86838A">
    <w:name w:val="1C5155B9E14243E7943136EF5E86838A"/>
    <w:rsid w:val="002348E7"/>
  </w:style>
  <w:style w:type="paragraph" w:customStyle="1" w:styleId="2044B7E3BBA44C6F9DCA95E489ADCDAC">
    <w:name w:val="2044B7E3BBA44C6F9DCA95E489ADCDAC"/>
    <w:rsid w:val="002348E7"/>
  </w:style>
  <w:style w:type="paragraph" w:customStyle="1" w:styleId="39CF31072C16498F9A2259D99053706B">
    <w:name w:val="39CF31072C16498F9A2259D99053706B"/>
    <w:rsid w:val="002348E7"/>
  </w:style>
  <w:style w:type="paragraph" w:customStyle="1" w:styleId="7F757CA9C3CA4FA7A23DA563A8691812">
    <w:name w:val="7F757CA9C3CA4FA7A23DA563A8691812"/>
    <w:rsid w:val="002348E7"/>
  </w:style>
  <w:style w:type="paragraph" w:customStyle="1" w:styleId="189CA545314145CDB973644F9E6AE6F4">
    <w:name w:val="189CA545314145CDB973644F9E6AE6F4"/>
    <w:rsid w:val="002348E7"/>
  </w:style>
  <w:style w:type="paragraph" w:customStyle="1" w:styleId="7BAD98ADBF4F46D993BBC1E93BD3996F">
    <w:name w:val="7BAD98ADBF4F46D993BBC1E93BD3996F"/>
    <w:rsid w:val="002348E7"/>
  </w:style>
  <w:style w:type="paragraph" w:customStyle="1" w:styleId="9A14FAB3417F4812A3000AB14940663B">
    <w:name w:val="9A14FAB3417F4812A3000AB14940663B"/>
    <w:rsid w:val="002348E7"/>
  </w:style>
  <w:style w:type="paragraph" w:customStyle="1" w:styleId="87DF27339F5045F298DA756E59F677AA">
    <w:name w:val="87DF27339F5045F298DA756E59F677AA"/>
    <w:rsid w:val="002348E7"/>
  </w:style>
  <w:style w:type="paragraph" w:customStyle="1" w:styleId="D0DD62328D05480E9D6473938425844E">
    <w:name w:val="D0DD62328D05480E9D6473938425844E"/>
    <w:rsid w:val="002348E7"/>
  </w:style>
  <w:style w:type="paragraph" w:customStyle="1" w:styleId="E6A088542F634D7E9E61CC68E38A46C5">
    <w:name w:val="E6A088542F634D7E9E61CC68E38A46C5"/>
    <w:rsid w:val="002348E7"/>
  </w:style>
  <w:style w:type="paragraph" w:customStyle="1" w:styleId="C7A0C0B28D1C4758B9230F17EC1A463C">
    <w:name w:val="C7A0C0B28D1C4758B9230F17EC1A463C"/>
    <w:rsid w:val="002348E7"/>
  </w:style>
  <w:style w:type="paragraph" w:customStyle="1" w:styleId="C2AADCAE96D84AFF999CE221E7215F6B">
    <w:name w:val="C2AADCAE96D84AFF999CE221E7215F6B"/>
    <w:rsid w:val="002348E7"/>
  </w:style>
  <w:style w:type="paragraph" w:customStyle="1" w:styleId="56CAE279ACCB48FD897EF69EFF2E3B48">
    <w:name w:val="56CAE279ACCB48FD897EF69EFF2E3B48"/>
    <w:rsid w:val="002348E7"/>
  </w:style>
  <w:style w:type="paragraph" w:customStyle="1" w:styleId="AB43002F375B47D4B2EC006800E6CC9D">
    <w:name w:val="AB43002F375B47D4B2EC006800E6CC9D"/>
    <w:rsid w:val="002348E7"/>
  </w:style>
  <w:style w:type="paragraph" w:customStyle="1" w:styleId="B12CF042F43348C0926FC70C06B3C725">
    <w:name w:val="B12CF042F43348C0926FC70C06B3C725"/>
    <w:rsid w:val="002348E7"/>
  </w:style>
  <w:style w:type="paragraph" w:customStyle="1" w:styleId="47FDCE38B02F40E8862E8F55E2E42020">
    <w:name w:val="47FDCE38B02F40E8862E8F55E2E42020"/>
    <w:rsid w:val="002348E7"/>
  </w:style>
  <w:style w:type="paragraph" w:customStyle="1" w:styleId="8A015EC4695D43AFA9ECD4D984E36953">
    <w:name w:val="8A015EC4695D43AFA9ECD4D984E36953"/>
    <w:rsid w:val="002348E7"/>
  </w:style>
  <w:style w:type="paragraph" w:customStyle="1" w:styleId="29B62A1D62634E008C7D45678E65C7F4">
    <w:name w:val="29B62A1D62634E008C7D45678E65C7F4"/>
    <w:rsid w:val="002348E7"/>
  </w:style>
  <w:style w:type="paragraph" w:customStyle="1" w:styleId="9DC83CCD50C5423A8387C1CDD4529045">
    <w:name w:val="9DC83CCD50C5423A8387C1CDD4529045"/>
    <w:rsid w:val="002348E7"/>
  </w:style>
  <w:style w:type="paragraph" w:customStyle="1" w:styleId="318E0CB989DB42739764F1F28E7AF41F">
    <w:name w:val="318E0CB989DB42739764F1F28E7AF41F"/>
    <w:rsid w:val="002348E7"/>
  </w:style>
  <w:style w:type="paragraph" w:customStyle="1" w:styleId="3139836B3C86453AB31175B8CB6AD4CC">
    <w:name w:val="3139836B3C86453AB31175B8CB6AD4CC"/>
    <w:rsid w:val="002348E7"/>
  </w:style>
  <w:style w:type="paragraph" w:customStyle="1" w:styleId="B91B42E8869241C0B1507165EEE048E4">
    <w:name w:val="B91B42E8869241C0B1507165EEE048E4"/>
    <w:rsid w:val="002348E7"/>
  </w:style>
  <w:style w:type="paragraph" w:customStyle="1" w:styleId="A896C2DC3EC04AA1A3D67DA39575CE5D">
    <w:name w:val="A896C2DC3EC04AA1A3D67DA39575CE5D"/>
    <w:rsid w:val="002348E7"/>
  </w:style>
  <w:style w:type="paragraph" w:customStyle="1" w:styleId="5270D0F6D88F4361A9B1C9C14F89BD17">
    <w:name w:val="5270D0F6D88F4361A9B1C9C14F89BD17"/>
    <w:rsid w:val="002348E7"/>
  </w:style>
  <w:style w:type="paragraph" w:customStyle="1" w:styleId="DD80D31F63EC429DB1B3AF5DC243F058">
    <w:name w:val="DD80D31F63EC429DB1B3AF5DC243F058"/>
    <w:rsid w:val="002348E7"/>
  </w:style>
  <w:style w:type="paragraph" w:customStyle="1" w:styleId="FB5BFDFCF04841768805FF2390222045">
    <w:name w:val="FB5BFDFCF04841768805FF2390222045"/>
    <w:rsid w:val="002348E7"/>
  </w:style>
  <w:style w:type="paragraph" w:customStyle="1" w:styleId="9086C5C4A85241278414FFA53B24A9E2">
    <w:name w:val="9086C5C4A85241278414FFA53B24A9E2"/>
    <w:rsid w:val="002348E7"/>
  </w:style>
  <w:style w:type="paragraph" w:customStyle="1" w:styleId="B8E3B273DF0A477380B7CD12B84D6283">
    <w:name w:val="B8E3B273DF0A477380B7CD12B84D6283"/>
    <w:rsid w:val="002348E7"/>
  </w:style>
  <w:style w:type="paragraph" w:customStyle="1" w:styleId="7A53F6333E9849BDBACC5A2AD58CB076">
    <w:name w:val="7A53F6333E9849BDBACC5A2AD58CB076"/>
    <w:rsid w:val="002348E7"/>
  </w:style>
  <w:style w:type="paragraph" w:customStyle="1" w:styleId="023E06DF58FD4688BDDDC36314E80B34">
    <w:name w:val="023E06DF58FD4688BDDDC36314E80B34"/>
    <w:rsid w:val="002348E7"/>
  </w:style>
  <w:style w:type="paragraph" w:customStyle="1" w:styleId="C00EB8C9311F4545B6CAC949F5CEE4C6">
    <w:name w:val="C00EB8C9311F4545B6CAC949F5CEE4C6"/>
    <w:rsid w:val="002348E7"/>
  </w:style>
  <w:style w:type="paragraph" w:customStyle="1" w:styleId="E1C0DB09AC41428BA052FF99456C5EF6">
    <w:name w:val="E1C0DB09AC41428BA052FF99456C5EF6"/>
    <w:rsid w:val="002348E7"/>
  </w:style>
  <w:style w:type="paragraph" w:customStyle="1" w:styleId="D20B04B5BDFA401A82E34AFB02F7401A">
    <w:name w:val="D20B04B5BDFA401A82E34AFB02F7401A"/>
    <w:rsid w:val="002348E7"/>
  </w:style>
  <w:style w:type="paragraph" w:customStyle="1" w:styleId="04AABCBB5178444F8619802B280B36D1">
    <w:name w:val="04AABCBB5178444F8619802B280B36D1"/>
    <w:rsid w:val="002348E7"/>
  </w:style>
  <w:style w:type="paragraph" w:customStyle="1" w:styleId="F6EC91EF715148878FB1AD2A9E5A8F1C">
    <w:name w:val="F6EC91EF715148878FB1AD2A9E5A8F1C"/>
    <w:rsid w:val="002348E7"/>
  </w:style>
  <w:style w:type="paragraph" w:customStyle="1" w:styleId="BA08B38D5139448CA81C1807F157FA53">
    <w:name w:val="BA08B38D5139448CA81C1807F157FA53"/>
    <w:rsid w:val="002348E7"/>
  </w:style>
  <w:style w:type="paragraph" w:customStyle="1" w:styleId="723F1BFE3A954FF6AEE4B2334E538048">
    <w:name w:val="723F1BFE3A954FF6AEE4B2334E538048"/>
    <w:rsid w:val="00234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</dc:creator>
  <cp:keywords/>
  <dc:description/>
  <cp:lastModifiedBy>Can</cp:lastModifiedBy>
  <cp:revision>23</cp:revision>
  <dcterms:created xsi:type="dcterms:W3CDTF">2024-01-27T23:48:00Z</dcterms:created>
  <dcterms:modified xsi:type="dcterms:W3CDTF">2024-01-28T02:19:00Z</dcterms:modified>
</cp:coreProperties>
</file>